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rStyle w:val="Strong"/>
          <w:rFonts w:ascii="Calibri" w:hAnsi="Calibri"/>
          <w:color w:val="444444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Dear </w:t>
      </w:r>
      <w:proofErr w:type="spellStart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Freinds</w:t>
      </w:r>
      <w:proofErr w:type="spellEnd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Sub: Exclusive Opportunity for leading Foundries for listing in CAST INDIA 15 CD Directory to be distributed to serious global buyers at NEWCAST-GIFA 2015.  LAST DATE FOR SUBMISSION 25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April 2015.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First time in the history, about 100 Indian companies are participating in GIFA, NEWCAST, METEC and THERMPROCESS this time.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IIF will be participating in the GIFA/NEWCAST at Dusseldorf from June 16-June 20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’2015 which is the largest international event for the foundry sector &amp; provides unique opportunity to reach out to large number of potential buyers   from across the globe.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Your entry can also explore new 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partnerships,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buy back &amp; business opportunities in the international market. (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tick </w:t>
      </w:r>
      <w:proofErr w:type="gramStart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specially</w:t>
      </w:r>
      <w:proofErr w:type="gramEnd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at column no 17 in the enclosed form)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We will be compiling the data of selected export worthy foundries for listing in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  the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CD which will be  distributed to the international  buyers of castings visiting IIF stand at GIFA-NEWCAST  opening new windows of export market.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IIF will also be organizing the Buyers Sellers meet during the show on 18</w:t>
      </w:r>
      <w:r w:rsidRPr="00FE3E7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FE3E7A">
        <w:rPr>
          <w:rFonts w:ascii="Arial" w:eastAsia="Times New Roman" w:hAnsi="Arial" w:cs="Arial"/>
          <w:color w:val="222222"/>
          <w:sz w:val="24"/>
          <w:szCs w:val="24"/>
        </w:rPr>
        <w:t> June 2015 &amp; inviting large number of potential castings buyers mainly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  from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Europe and USA  , from various manufacturing sectors to promote the Indian foundry industry &amp; strengthen the 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“Make in India”</w:t>
      </w:r>
      <w:r w:rsidRPr="00FE3E7A">
        <w:rPr>
          <w:rFonts w:ascii="Arial" w:eastAsia="Times New Roman" w:hAnsi="Arial" w:cs="Arial"/>
          <w:color w:val="222222"/>
          <w:sz w:val="24"/>
          <w:szCs w:val="24"/>
        </w:rPr>
        <w:t> policy of Govt of India.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There is nominal fees of 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Rs 7000/- (including service tax) </w:t>
      </w:r>
      <w:r w:rsidRPr="00FE3E7A">
        <w:rPr>
          <w:rFonts w:ascii="Arial" w:eastAsia="Times New Roman" w:hAnsi="Arial" w:cs="Arial"/>
          <w:color w:val="222222"/>
          <w:sz w:val="24"/>
          <w:szCs w:val="24"/>
        </w:rPr>
        <w:t>for listing in the 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CAST INDIA 2015</w:t>
      </w:r>
      <w:r w:rsidRPr="00FE3E7A">
        <w:rPr>
          <w:rFonts w:ascii="Arial" w:eastAsia="Times New Roman" w:hAnsi="Arial" w:cs="Arial"/>
          <w:color w:val="222222"/>
          <w:sz w:val="24"/>
          <w:szCs w:val="24"/>
        </w:rPr>
        <w:t> CD directory being produced specially for the event .You are requested to return the attached form duly filled in to </w:t>
      </w:r>
      <w:hyperlink r:id="rId4" w:tgtFrame="_blank" w:history="1">
        <w:r w:rsidRPr="00FE3E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fic@indianfoundry.org</w:t>
        </w:r>
      </w:hyperlink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 with the payment of Rs 7000/- by bank transfer as per bank details given below to reach us </w:t>
      </w:r>
      <w:proofErr w:type="spell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asap</w:t>
      </w:r>
      <w:proofErr w:type="spell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but positively by 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by 25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April 2015.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Bank </w:t>
      </w:r>
      <w:proofErr w:type="gramStart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Details :</w:t>
      </w:r>
      <w:proofErr w:type="gramEnd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Name of 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account :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THE IIF A/C EXHIBITION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ICICI bank A/C 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No :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098301001787, 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IFS </w:t>
      </w: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Code :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ICIC 0000983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Branch.: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Kasba</w:t>
      </w:r>
      <w:proofErr w:type="spell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Branch, Kolkata-700042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MICR Code: 700229034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Please send the filled in form along with payment details </w:t>
      </w:r>
      <w:proofErr w:type="gramStart"/>
      <w:r w:rsidRPr="00FE3E7A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:</w:t>
      </w:r>
      <w:proofErr w:type="gramEnd"/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Mr</w:t>
      </w:r>
      <w:proofErr w:type="spell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AK Anand, Director, IIF (Foundry Informatics Centre),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The Institute of Indian Foundrymen,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67, </w:t>
      </w:r>
      <w:proofErr w:type="spell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Tughlakabad</w:t>
      </w:r>
      <w:proofErr w:type="spellEnd"/>
      <w:r w:rsidRPr="00FE3E7A">
        <w:rPr>
          <w:rFonts w:ascii="Arial" w:eastAsia="Times New Roman" w:hAnsi="Arial" w:cs="Arial"/>
          <w:color w:val="222222"/>
          <w:sz w:val="24"/>
          <w:szCs w:val="24"/>
        </w:rPr>
        <w:t xml:space="preserve"> Institutional Area, New Delhi-110062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lastRenderedPageBreak/>
        <w:t>E-mail.: </w:t>
      </w:r>
      <w:hyperlink r:id="rId5" w:tgtFrame="_blank" w:history="1">
        <w:r w:rsidRPr="00FE3E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fic@indianfoundry.org</w:t>
        </w:r>
      </w:hyperlink>
      <w:r w:rsidRPr="00FE3E7A">
        <w:rPr>
          <w:rFonts w:ascii="Arial" w:eastAsia="Times New Roman" w:hAnsi="Arial" w:cs="Arial"/>
          <w:color w:val="222222"/>
          <w:sz w:val="24"/>
          <w:szCs w:val="24"/>
        </w:rPr>
        <w:t> / </w:t>
      </w:r>
      <w:hyperlink r:id="rId6" w:tgtFrame="_blank" w:history="1">
        <w:r w:rsidRPr="00FE3E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iiffic@bol.net.in</w:t>
        </w:r>
      </w:hyperlink>
      <w:r w:rsidRPr="00FE3E7A">
        <w:rPr>
          <w:rFonts w:ascii="Arial" w:eastAsia="Times New Roman" w:hAnsi="Arial" w:cs="Arial"/>
          <w:color w:val="222222"/>
          <w:sz w:val="24"/>
          <w:szCs w:val="24"/>
        </w:rPr>
        <w:t> :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Ph: 011-29960601; Fax: 011-29958028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FE3E7A">
        <w:rPr>
          <w:rFonts w:ascii="Arial" w:eastAsia="Times New Roman" w:hAnsi="Arial" w:cs="Arial"/>
          <w:color w:val="222222"/>
          <w:sz w:val="24"/>
          <w:szCs w:val="24"/>
        </w:rPr>
        <w:t>Please mark copies of payment transactions </w:t>
      </w:r>
    </w:p>
    <w:p w:rsidR="00FE3E7A" w:rsidRPr="00FE3E7A" w:rsidRDefault="00FE3E7A" w:rsidP="00FE3E7A">
      <w:pPr>
        <w:spacing w:before="0" w:beforeAutospacing="0" w:after="0" w:afterAutospacing="0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FE3E7A">
        <w:rPr>
          <w:rFonts w:ascii="Arial" w:eastAsia="Times New Roman" w:hAnsi="Arial" w:cs="Arial"/>
          <w:color w:val="222222"/>
          <w:sz w:val="24"/>
          <w:szCs w:val="24"/>
        </w:rPr>
        <w:t>to</w:t>
      </w:r>
      <w:proofErr w:type="gramEnd"/>
      <w:r w:rsidRPr="00FE3E7A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7" w:tgtFrame="_blank" w:history="1">
        <w:r w:rsidRPr="00FE3E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subodh.gifa@hotmail.com</w:t>
        </w:r>
      </w:hyperlink>
      <w:r w:rsidRPr="00FE3E7A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8" w:tgtFrame="_blank" w:history="1">
        <w:r w:rsidRPr="00FE3E7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cfo@indianfoundry.org</w:t>
        </w:r>
      </w:hyperlink>
    </w:p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r>
        <w:rPr>
          <w:rFonts w:ascii="Calibri" w:hAnsi="Calibri"/>
          <w:color w:val="444444"/>
        </w:rPr>
        <w:br/>
        <w:t>Address for Mailing:</w:t>
      </w:r>
    </w:p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r>
        <w:rPr>
          <w:rFonts w:ascii="Calibri" w:hAnsi="Calibri"/>
          <w:color w:val="444444"/>
        </w:rPr>
        <w:t>Kastwel Foundries,</w:t>
      </w:r>
    </w:p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r>
        <w:rPr>
          <w:rFonts w:ascii="Calibri" w:hAnsi="Calibri"/>
          <w:color w:val="444444"/>
        </w:rPr>
        <w:t xml:space="preserve">Plot no 45 </w:t>
      </w:r>
      <w:proofErr w:type="gramStart"/>
      <w:r>
        <w:rPr>
          <w:rFonts w:ascii="Calibri" w:hAnsi="Calibri"/>
          <w:color w:val="444444"/>
        </w:rPr>
        <w:t>A</w:t>
      </w:r>
      <w:proofErr w:type="gramEnd"/>
      <w:r>
        <w:rPr>
          <w:rFonts w:ascii="Calibri" w:hAnsi="Calibri"/>
          <w:color w:val="444444"/>
        </w:rPr>
        <w:t xml:space="preserve">, Near </w:t>
      </w:r>
      <w:proofErr w:type="spellStart"/>
      <w:r>
        <w:rPr>
          <w:rFonts w:ascii="Calibri" w:hAnsi="Calibri"/>
          <w:color w:val="444444"/>
        </w:rPr>
        <w:t>Kiran</w:t>
      </w:r>
      <w:proofErr w:type="spellEnd"/>
      <w:r>
        <w:rPr>
          <w:rFonts w:ascii="Calibri" w:hAnsi="Calibri"/>
          <w:color w:val="444444"/>
        </w:rPr>
        <w:t xml:space="preserve"> Bus Stop,</w:t>
      </w:r>
    </w:p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r>
        <w:rPr>
          <w:rFonts w:ascii="Calibri" w:hAnsi="Calibri"/>
          <w:color w:val="444444"/>
        </w:rPr>
        <w:t xml:space="preserve">Phase 1, GIDC </w:t>
      </w:r>
      <w:proofErr w:type="spellStart"/>
      <w:r>
        <w:rPr>
          <w:rFonts w:ascii="Calibri" w:hAnsi="Calibri"/>
          <w:color w:val="444444"/>
        </w:rPr>
        <w:t>Ind</w:t>
      </w:r>
      <w:proofErr w:type="spellEnd"/>
      <w:r>
        <w:rPr>
          <w:rFonts w:ascii="Calibri" w:hAnsi="Calibri"/>
          <w:color w:val="444444"/>
        </w:rPr>
        <w:t xml:space="preserve"> Area,</w:t>
      </w:r>
    </w:p>
    <w:p w:rsidR="00FE3E7A" w:rsidRDefault="00FE3E7A" w:rsidP="00FE3E7A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proofErr w:type="spellStart"/>
      <w:r>
        <w:rPr>
          <w:rFonts w:ascii="Calibri" w:hAnsi="Calibri"/>
          <w:color w:val="444444"/>
        </w:rPr>
        <w:t>Vatva</w:t>
      </w:r>
      <w:proofErr w:type="spellEnd"/>
      <w:r>
        <w:rPr>
          <w:rFonts w:ascii="Calibri" w:hAnsi="Calibri"/>
          <w:color w:val="444444"/>
        </w:rPr>
        <w:t>,</w:t>
      </w:r>
      <w:r>
        <w:rPr>
          <w:color w:val="444444"/>
        </w:rPr>
        <w:t xml:space="preserve"> </w:t>
      </w:r>
      <w:r>
        <w:rPr>
          <w:rFonts w:ascii="Calibri" w:hAnsi="Calibri"/>
          <w:color w:val="444444"/>
        </w:rPr>
        <w:t>AHMEDABAD 382445</w:t>
      </w:r>
      <w:r>
        <w:rPr>
          <w:rFonts w:ascii="Calibri" w:hAnsi="Calibri"/>
          <w:color w:val="444444"/>
        </w:rPr>
        <w:br/>
        <w:t> </w:t>
      </w:r>
      <w:r>
        <w:rPr>
          <w:rFonts w:ascii="Calibri" w:hAnsi="Calibri"/>
          <w:color w:val="444444"/>
        </w:rPr>
        <w:br/>
        <w:t>   </w:t>
      </w:r>
      <w:r>
        <w:rPr>
          <w:rFonts w:ascii="Calibri" w:hAnsi="Calibri"/>
          <w:color w:val="444444"/>
        </w:rPr>
        <w:br/>
      </w:r>
      <w:r>
        <w:rPr>
          <w:rStyle w:val="Strong"/>
          <w:rFonts w:ascii="Calibri" w:hAnsi="Calibri"/>
          <w:color w:val="444444"/>
        </w:rPr>
        <w:t>Regards,</w:t>
      </w:r>
      <w:r>
        <w:rPr>
          <w:rFonts w:ascii="Calibri" w:hAnsi="Calibri"/>
          <w:b/>
          <w:bCs/>
          <w:color w:val="444444"/>
        </w:rPr>
        <w:br/>
      </w:r>
      <w:r>
        <w:rPr>
          <w:rStyle w:val="Strong"/>
          <w:rFonts w:ascii="Calibri" w:hAnsi="Calibri"/>
          <w:color w:val="444444"/>
        </w:rPr>
        <w:t> </w:t>
      </w:r>
      <w:r>
        <w:rPr>
          <w:rFonts w:ascii="Calibri" w:hAnsi="Calibri"/>
          <w:b/>
          <w:bCs/>
          <w:color w:val="444444"/>
        </w:rPr>
        <w:br/>
      </w:r>
      <w:r>
        <w:rPr>
          <w:rStyle w:val="Strong"/>
          <w:rFonts w:ascii="Calibri" w:hAnsi="Calibri"/>
          <w:color w:val="444444"/>
        </w:rPr>
        <w:t>Subodh Panchal</w:t>
      </w:r>
      <w:r>
        <w:rPr>
          <w:rFonts w:ascii="Calibri" w:hAnsi="Calibri"/>
          <w:b/>
          <w:bCs/>
          <w:color w:val="444444"/>
        </w:rPr>
        <w:br/>
      </w:r>
      <w:r>
        <w:rPr>
          <w:rStyle w:val="Strong"/>
          <w:rFonts w:ascii="Calibri" w:hAnsi="Calibri"/>
          <w:color w:val="444444"/>
        </w:rPr>
        <w:t>9824015380</w:t>
      </w:r>
      <w:r>
        <w:rPr>
          <w:rFonts w:ascii="Calibri" w:hAnsi="Calibri"/>
          <w:b/>
          <w:bCs/>
          <w:color w:val="444444"/>
        </w:rPr>
        <w:br/>
      </w:r>
      <w:r>
        <w:rPr>
          <w:rStyle w:val="Strong"/>
          <w:rFonts w:ascii="Calibri" w:hAnsi="Calibri"/>
          <w:color w:val="444444"/>
        </w:rPr>
        <w:t xml:space="preserve">Past </w:t>
      </w:r>
      <w:proofErr w:type="gramStart"/>
      <w:r>
        <w:rPr>
          <w:rStyle w:val="Strong"/>
          <w:rFonts w:ascii="Calibri" w:hAnsi="Calibri"/>
          <w:color w:val="444444"/>
        </w:rPr>
        <w:t>President &amp;</w:t>
      </w:r>
      <w:proofErr w:type="gramEnd"/>
      <w:r>
        <w:rPr>
          <w:rStyle w:val="Strong"/>
          <w:rFonts w:ascii="Calibri" w:hAnsi="Calibri"/>
          <w:color w:val="444444"/>
        </w:rPr>
        <w:t xml:space="preserve"> Chairman International Affairs and Exhibition Committees</w:t>
      </w:r>
      <w:r>
        <w:rPr>
          <w:rFonts w:ascii="Calibri" w:hAnsi="Calibri"/>
          <w:b/>
          <w:bCs/>
          <w:color w:val="444444"/>
        </w:rPr>
        <w:br/>
      </w:r>
      <w:r>
        <w:rPr>
          <w:rStyle w:val="Strong"/>
          <w:rFonts w:ascii="Calibri" w:hAnsi="Calibri"/>
          <w:color w:val="444444"/>
        </w:rPr>
        <w:t>of The Institute Of Indian Foundrymen.</w:t>
      </w:r>
      <w:r>
        <w:rPr>
          <w:rFonts w:ascii="Calibri" w:hAnsi="Calibri"/>
          <w:color w:val="444444"/>
        </w:rPr>
        <w:t> </w:t>
      </w:r>
    </w:p>
    <w:p w:rsidR="004E7AD3" w:rsidRDefault="004E7AD3" w:rsidP="00FE3E7A">
      <w:pPr>
        <w:jc w:val="left"/>
      </w:pPr>
    </w:p>
    <w:sectPr w:rsidR="004E7AD3" w:rsidSect="00FE3E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E7A"/>
    <w:rsid w:val="0000083D"/>
    <w:rsid w:val="00000D8F"/>
    <w:rsid w:val="00000EFF"/>
    <w:rsid w:val="00001482"/>
    <w:rsid w:val="000014EE"/>
    <w:rsid w:val="00002A05"/>
    <w:rsid w:val="0000421A"/>
    <w:rsid w:val="00004991"/>
    <w:rsid w:val="00004F7E"/>
    <w:rsid w:val="00005B32"/>
    <w:rsid w:val="00005F61"/>
    <w:rsid w:val="00006146"/>
    <w:rsid w:val="0000623C"/>
    <w:rsid w:val="000067D6"/>
    <w:rsid w:val="000069C0"/>
    <w:rsid w:val="00006C11"/>
    <w:rsid w:val="00007288"/>
    <w:rsid w:val="0000793A"/>
    <w:rsid w:val="00010B53"/>
    <w:rsid w:val="000111BC"/>
    <w:rsid w:val="00011D7D"/>
    <w:rsid w:val="000125B3"/>
    <w:rsid w:val="00013AB6"/>
    <w:rsid w:val="000148A9"/>
    <w:rsid w:val="00015307"/>
    <w:rsid w:val="000164AD"/>
    <w:rsid w:val="000165FD"/>
    <w:rsid w:val="000171F5"/>
    <w:rsid w:val="0001724F"/>
    <w:rsid w:val="0001775F"/>
    <w:rsid w:val="00021987"/>
    <w:rsid w:val="00021EFE"/>
    <w:rsid w:val="00021F3B"/>
    <w:rsid w:val="00022EDA"/>
    <w:rsid w:val="00023677"/>
    <w:rsid w:val="000246A9"/>
    <w:rsid w:val="00025E8A"/>
    <w:rsid w:val="000260F5"/>
    <w:rsid w:val="00026A2F"/>
    <w:rsid w:val="00027C69"/>
    <w:rsid w:val="00030478"/>
    <w:rsid w:val="000305C8"/>
    <w:rsid w:val="00031204"/>
    <w:rsid w:val="0003171D"/>
    <w:rsid w:val="0003239F"/>
    <w:rsid w:val="00032830"/>
    <w:rsid w:val="00032997"/>
    <w:rsid w:val="000336C0"/>
    <w:rsid w:val="000339EE"/>
    <w:rsid w:val="00034B9D"/>
    <w:rsid w:val="0003642D"/>
    <w:rsid w:val="00036878"/>
    <w:rsid w:val="00037A76"/>
    <w:rsid w:val="00037BF3"/>
    <w:rsid w:val="000400ED"/>
    <w:rsid w:val="00040813"/>
    <w:rsid w:val="00040EC4"/>
    <w:rsid w:val="00040ED4"/>
    <w:rsid w:val="0004155C"/>
    <w:rsid w:val="000417D5"/>
    <w:rsid w:val="00042138"/>
    <w:rsid w:val="000428DF"/>
    <w:rsid w:val="00043130"/>
    <w:rsid w:val="00043926"/>
    <w:rsid w:val="00044182"/>
    <w:rsid w:val="000444E0"/>
    <w:rsid w:val="00045029"/>
    <w:rsid w:val="00046243"/>
    <w:rsid w:val="00046A92"/>
    <w:rsid w:val="0004751C"/>
    <w:rsid w:val="00047DA6"/>
    <w:rsid w:val="00047DA7"/>
    <w:rsid w:val="0005014E"/>
    <w:rsid w:val="000503DB"/>
    <w:rsid w:val="00051075"/>
    <w:rsid w:val="00051527"/>
    <w:rsid w:val="0005158A"/>
    <w:rsid w:val="0005184C"/>
    <w:rsid w:val="00051D71"/>
    <w:rsid w:val="000531DF"/>
    <w:rsid w:val="00054757"/>
    <w:rsid w:val="00054D49"/>
    <w:rsid w:val="00055D81"/>
    <w:rsid w:val="00057AC9"/>
    <w:rsid w:val="00061431"/>
    <w:rsid w:val="00062EE6"/>
    <w:rsid w:val="00063B59"/>
    <w:rsid w:val="000645E2"/>
    <w:rsid w:val="0006467B"/>
    <w:rsid w:val="000646CB"/>
    <w:rsid w:val="00064B6E"/>
    <w:rsid w:val="00064B90"/>
    <w:rsid w:val="00064CED"/>
    <w:rsid w:val="00065576"/>
    <w:rsid w:val="0006588B"/>
    <w:rsid w:val="0006759C"/>
    <w:rsid w:val="000700B8"/>
    <w:rsid w:val="00070A9D"/>
    <w:rsid w:val="00070B91"/>
    <w:rsid w:val="00071257"/>
    <w:rsid w:val="00072114"/>
    <w:rsid w:val="00074062"/>
    <w:rsid w:val="00074A37"/>
    <w:rsid w:val="00075727"/>
    <w:rsid w:val="0007695D"/>
    <w:rsid w:val="000779F1"/>
    <w:rsid w:val="00080359"/>
    <w:rsid w:val="0008053A"/>
    <w:rsid w:val="00080CBC"/>
    <w:rsid w:val="00082009"/>
    <w:rsid w:val="0008202A"/>
    <w:rsid w:val="00082693"/>
    <w:rsid w:val="00082ADB"/>
    <w:rsid w:val="00082D49"/>
    <w:rsid w:val="00082F50"/>
    <w:rsid w:val="00083061"/>
    <w:rsid w:val="00083185"/>
    <w:rsid w:val="000843F9"/>
    <w:rsid w:val="00084BA4"/>
    <w:rsid w:val="00084BB4"/>
    <w:rsid w:val="000851A1"/>
    <w:rsid w:val="000856A7"/>
    <w:rsid w:val="000856CD"/>
    <w:rsid w:val="000864A6"/>
    <w:rsid w:val="00087181"/>
    <w:rsid w:val="00087288"/>
    <w:rsid w:val="00087C4A"/>
    <w:rsid w:val="00090676"/>
    <w:rsid w:val="00090DE9"/>
    <w:rsid w:val="00090F00"/>
    <w:rsid w:val="00090F13"/>
    <w:rsid w:val="00090FC1"/>
    <w:rsid w:val="00091245"/>
    <w:rsid w:val="00091274"/>
    <w:rsid w:val="000914B8"/>
    <w:rsid w:val="00091FB1"/>
    <w:rsid w:val="000922B1"/>
    <w:rsid w:val="0009235F"/>
    <w:rsid w:val="000923B4"/>
    <w:rsid w:val="000931D6"/>
    <w:rsid w:val="00093DCB"/>
    <w:rsid w:val="0009442D"/>
    <w:rsid w:val="0009468B"/>
    <w:rsid w:val="000946E3"/>
    <w:rsid w:val="000950FC"/>
    <w:rsid w:val="0009539B"/>
    <w:rsid w:val="0009574C"/>
    <w:rsid w:val="000958CE"/>
    <w:rsid w:val="000969D0"/>
    <w:rsid w:val="00096E3C"/>
    <w:rsid w:val="00097C13"/>
    <w:rsid w:val="000A0288"/>
    <w:rsid w:val="000A0872"/>
    <w:rsid w:val="000A1B47"/>
    <w:rsid w:val="000A23E6"/>
    <w:rsid w:val="000A2588"/>
    <w:rsid w:val="000A27B4"/>
    <w:rsid w:val="000A2F2B"/>
    <w:rsid w:val="000A322A"/>
    <w:rsid w:val="000A333B"/>
    <w:rsid w:val="000A341C"/>
    <w:rsid w:val="000A3462"/>
    <w:rsid w:val="000A3C68"/>
    <w:rsid w:val="000A43B0"/>
    <w:rsid w:val="000A465F"/>
    <w:rsid w:val="000A577E"/>
    <w:rsid w:val="000A59ED"/>
    <w:rsid w:val="000A6896"/>
    <w:rsid w:val="000A6A7E"/>
    <w:rsid w:val="000A6E3A"/>
    <w:rsid w:val="000B020E"/>
    <w:rsid w:val="000B0CD2"/>
    <w:rsid w:val="000B152C"/>
    <w:rsid w:val="000B1836"/>
    <w:rsid w:val="000B3693"/>
    <w:rsid w:val="000B3773"/>
    <w:rsid w:val="000B4FEB"/>
    <w:rsid w:val="000B594B"/>
    <w:rsid w:val="000B683A"/>
    <w:rsid w:val="000B6C12"/>
    <w:rsid w:val="000B766E"/>
    <w:rsid w:val="000C042C"/>
    <w:rsid w:val="000C0921"/>
    <w:rsid w:val="000C175E"/>
    <w:rsid w:val="000C1765"/>
    <w:rsid w:val="000C1886"/>
    <w:rsid w:val="000C1B6A"/>
    <w:rsid w:val="000C1E22"/>
    <w:rsid w:val="000C28A6"/>
    <w:rsid w:val="000C2FBE"/>
    <w:rsid w:val="000C3157"/>
    <w:rsid w:val="000C393A"/>
    <w:rsid w:val="000C398F"/>
    <w:rsid w:val="000C3A15"/>
    <w:rsid w:val="000C542B"/>
    <w:rsid w:val="000C5666"/>
    <w:rsid w:val="000C5BFD"/>
    <w:rsid w:val="000C5DED"/>
    <w:rsid w:val="000C642C"/>
    <w:rsid w:val="000C6965"/>
    <w:rsid w:val="000C793E"/>
    <w:rsid w:val="000D034C"/>
    <w:rsid w:val="000D0FAA"/>
    <w:rsid w:val="000D2F29"/>
    <w:rsid w:val="000D448B"/>
    <w:rsid w:val="000D47A9"/>
    <w:rsid w:val="000D48C3"/>
    <w:rsid w:val="000D50BF"/>
    <w:rsid w:val="000D51FD"/>
    <w:rsid w:val="000D5252"/>
    <w:rsid w:val="000D54FA"/>
    <w:rsid w:val="000D5698"/>
    <w:rsid w:val="000D72E3"/>
    <w:rsid w:val="000E00BC"/>
    <w:rsid w:val="000E016E"/>
    <w:rsid w:val="000E03DC"/>
    <w:rsid w:val="000E1831"/>
    <w:rsid w:val="000E2C2D"/>
    <w:rsid w:val="000E3369"/>
    <w:rsid w:val="000E4318"/>
    <w:rsid w:val="000E4825"/>
    <w:rsid w:val="000E4E53"/>
    <w:rsid w:val="000E4F75"/>
    <w:rsid w:val="000E4F79"/>
    <w:rsid w:val="000E5261"/>
    <w:rsid w:val="000E5427"/>
    <w:rsid w:val="000E5D85"/>
    <w:rsid w:val="000E63D5"/>
    <w:rsid w:val="000E6837"/>
    <w:rsid w:val="000E6D62"/>
    <w:rsid w:val="000E75EE"/>
    <w:rsid w:val="000F02ED"/>
    <w:rsid w:val="000F1C3E"/>
    <w:rsid w:val="000F25C9"/>
    <w:rsid w:val="000F2705"/>
    <w:rsid w:val="000F2A71"/>
    <w:rsid w:val="000F3081"/>
    <w:rsid w:val="000F357B"/>
    <w:rsid w:val="000F40BD"/>
    <w:rsid w:val="000F40C7"/>
    <w:rsid w:val="000F47A7"/>
    <w:rsid w:val="00100539"/>
    <w:rsid w:val="0010075F"/>
    <w:rsid w:val="00101F19"/>
    <w:rsid w:val="001023A6"/>
    <w:rsid w:val="00102720"/>
    <w:rsid w:val="00104AF1"/>
    <w:rsid w:val="00107ED5"/>
    <w:rsid w:val="001102A7"/>
    <w:rsid w:val="00110349"/>
    <w:rsid w:val="001109A8"/>
    <w:rsid w:val="00111026"/>
    <w:rsid w:val="00111287"/>
    <w:rsid w:val="00111503"/>
    <w:rsid w:val="00111F72"/>
    <w:rsid w:val="00111FE6"/>
    <w:rsid w:val="001126A8"/>
    <w:rsid w:val="001140AE"/>
    <w:rsid w:val="00115A10"/>
    <w:rsid w:val="00117E0F"/>
    <w:rsid w:val="0012003D"/>
    <w:rsid w:val="001200E7"/>
    <w:rsid w:val="001202A1"/>
    <w:rsid w:val="001209A3"/>
    <w:rsid w:val="0012169F"/>
    <w:rsid w:val="0012250A"/>
    <w:rsid w:val="00122BA6"/>
    <w:rsid w:val="00122D8B"/>
    <w:rsid w:val="00122FDD"/>
    <w:rsid w:val="0012383C"/>
    <w:rsid w:val="00124485"/>
    <w:rsid w:val="00125021"/>
    <w:rsid w:val="00125238"/>
    <w:rsid w:val="001254CF"/>
    <w:rsid w:val="00125EA3"/>
    <w:rsid w:val="001263AC"/>
    <w:rsid w:val="0012774D"/>
    <w:rsid w:val="0013036A"/>
    <w:rsid w:val="0013064A"/>
    <w:rsid w:val="0013199B"/>
    <w:rsid w:val="001324C8"/>
    <w:rsid w:val="001326A8"/>
    <w:rsid w:val="00132A42"/>
    <w:rsid w:val="00132FA5"/>
    <w:rsid w:val="00133EF1"/>
    <w:rsid w:val="0013474D"/>
    <w:rsid w:val="001359FF"/>
    <w:rsid w:val="001377AB"/>
    <w:rsid w:val="0014094D"/>
    <w:rsid w:val="00140E55"/>
    <w:rsid w:val="0014196A"/>
    <w:rsid w:val="00141AD2"/>
    <w:rsid w:val="00141DC6"/>
    <w:rsid w:val="00142F0F"/>
    <w:rsid w:val="00143946"/>
    <w:rsid w:val="00144106"/>
    <w:rsid w:val="00144C22"/>
    <w:rsid w:val="00145DFF"/>
    <w:rsid w:val="001463BC"/>
    <w:rsid w:val="00146784"/>
    <w:rsid w:val="00146AED"/>
    <w:rsid w:val="0014710A"/>
    <w:rsid w:val="00147DBF"/>
    <w:rsid w:val="00151227"/>
    <w:rsid w:val="00151590"/>
    <w:rsid w:val="0015289F"/>
    <w:rsid w:val="00153A68"/>
    <w:rsid w:val="001545EA"/>
    <w:rsid w:val="00154861"/>
    <w:rsid w:val="00154A64"/>
    <w:rsid w:val="001565F1"/>
    <w:rsid w:val="00156F1B"/>
    <w:rsid w:val="00157314"/>
    <w:rsid w:val="001575D4"/>
    <w:rsid w:val="001604F1"/>
    <w:rsid w:val="00160CF2"/>
    <w:rsid w:val="001611D4"/>
    <w:rsid w:val="00161419"/>
    <w:rsid w:val="001615AE"/>
    <w:rsid w:val="00161E86"/>
    <w:rsid w:val="00162EDD"/>
    <w:rsid w:val="0016329A"/>
    <w:rsid w:val="00163959"/>
    <w:rsid w:val="00163C16"/>
    <w:rsid w:val="00163DF0"/>
    <w:rsid w:val="0016405A"/>
    <w:rsid w:val="001641EE"/>
    <w:rsid w:val="00164D2B"/>
    <w:rsid w:val="001650AF"/>
    <w:rsid w:val="001651A8"/>
    <w:rsid w:val="0016550B"/>
    <w:rsid w:val="0016629A"/>
    <w:rsid w:val="00166E39"/>
    <w:rsid w:val="0017095B"/>
    <w:rsid w:val="00171B7E"/>
    <w:rsid w:val="00171C12"/>
    <w:rsid w:val="00172423"/>
    <w:rsid w:val="00174220"/>
    <w:rsid w:val="00175D66"/>
    <w:rsid w:val="001766DD"/>
    <w:rsid w:val="00177A63"/>
    <w:rsid w:val="00177CF6"/>
    <w:rsid w:val="00180A3D"/>
    <w:rsid w:val="00180C1F"/>
    <w:rsid w:val="00180DCE"/>
    <w:rsid w:val="0018135C"/>
    <w:rsid w:val="00181A3E"/>
    <w:rsid w:val="00184133"/>
    <w:rsid w:val="00184564"/>
    <w:rsid w:val="00185421"/>
    <w:rsid w:val="0018560E"/>
    <w:rsid w:val="001919FD"/>
    <w:rsid w:val="00191EE0"/>
    <w:rsid w:val="00191FEA"/>
    <w:rsid w:val="00192ADE"/>
    <w:rsid w:val="00193D19"/>
    <w:rsid w:val="00194AD7"/>
    <w:rsid w:val="001952CD"/>
    <w:rsid w:val="001974AC"/>
    <w:rsid w:val="001A0A51"/>
    <w:rsid w:val="001A0FEC"/>
    <w:rsid w:val="001A2388"/>
    <w:rsid w:val="001A2DF3"/>
    <w:rsid w:val="001A3BFA"/>
    <w:rsid w:val="001A3F3A"/>
    <w:rsid w:val="001A45F3"/>
    <w:rsid w:val="001A4A20"/>
    <w:rsid w:val="001A5C4A"/>
    <w:rsid w:val="001A7D2D"/>
    <w:rsid w:val="001A7DDE"/>
    <w:rsid w:val="001B13E5"/>
    <w:rsid w:val="001B2E47"/>
    <w:rsid w:val="001B3371"/>
    <w:rsid w:val="001B3B52"/>
    <w:rsid w:val="001B49FE"/>
    <w:rsid w:val="001B6974"/>
    <w:rsid w:val="001B6B22"/>
    <w:rsid w:val="001B7177"/>
    <w:rsid w:val="001B7BCB"/>
    <w:rsid w:val="001C06FE"/>
    <w:rsid w:val="001C083C"/>
    <w:rsid w:val="001C0A0D"/>
    <w:rsid w:val="001C178C"/>
    <w:rsid w:val="001C1BE0"/>
    <w:rsid w:val="001C20FD"/>
    <w:rsid w:val="001C2521"/>
    <w:rsid w:val="001C2BB8"/>
    <w:rsid w:val="001C340E"/>
    <w:rsid w:val="001C4122"/>
    <w:rsid w:val="001C45E8"/>
    <w:rsid w:val="001C57F8"/>
    <w:rsid w:val="001C5B2A"/>
    <w:rsid w:val="001C7442"/>
    <w:rsid w:val="001C7474"/>
    <w:rsid w:val="001C7685"/>
    <w:rsid w:val="001C7BB6"/>
    <w:rsid w:val="001C7D3B"/>
    <w:rsid w:val="001D00B7"/>
    <w:rsid w:val="001D04E1"/>
    <w:rsid w:val="001D0797"/>
    <w:rsid w:val="001D1A59"/>
    <w:rsid w:val="001D203A"/>
    <w:rsid w:val="001D2170"/>
    <w:rsid w:val="001D3757"/>
    <w:rsid w:val="001D45F6"/>
    <w:rsid w:val="001D4A80"/>
    <w:rsid w:val="001D4EB0"/>
    <w:rsid w:val="001D5007"/>
    <w:rsid w:val="001D5D9D"/>
    <w:rsid w:val="001D6922"/>
    <w:rsid w:val="001D7527"/>
    <w:rsid w:val="001D7897"/>
    <w:rsid w:val="001D7C1F"/>
    <w:rsid w:val="001E09E2"/>
    <w:rsid w:val="001E0BE7"/>
    <w:rsid w:val="001E1DDD"/>
    <w:rsid w:val="001E3C81"/>
    <w:rsid w:val="001E4399"/>
    <w:rsid w:val="001E4925"/>
    <w:rsid w:val="001E496C"/>
    <w:rsid w:val="001E4D48"/>
    <w:rsid w:val="001E5EB0"/>
    <w:rsid w:val="001E6BBE"/>
    <w:rsid w:val="001E6D4F"/>
    <w:rsid w:val="001F148C"/>
    <w:rsid w:val="001F1D0B"/>
    <w:rsid w:val="001F21CB"/>
    <w:rsid w:val="001F21F8"/>
    <w:rsid w:val="001F3A41"/>
    <w:rsid w:val="001F3A79"/>
    <w:rsid w:val="001F3B1F"/>
    <w:rsid w:val="001F4CC7"/>
    <w:rsid w:val="001F5984"/>
    <w:rsid w:val="001F62EB"/>
    <w:rsid w:val="001F69B7"/>
    <w:rsid w:val="001F7444"/>
    <w:rsid w:val="001F7AC6"/>
    <w:rsid w:val="00200075"/>
    <w:rsid w:val="00200405"/>
    <w:rsid w:val="00200475"/>
    <w:rsid w:val="00200A2F"/>
    <w:rsid w:val="00200C6E"/>
    <w:rsid w:val="002016E6"/>
    <w:rsid w:val="00201861"/>
    <w:rsid w:val="00201DD9"/>
    <w:rsid w:val="00202621"/>
    <w:rsid w:val="0020376B"/>
    <w:rsid w:val="00203DA9"/>
    <w:rsid w:val="00205358"/>
    <w:rsid w:val="00205621"/>
    <w:rsid w:val="00205CD5"/>
    <w:rsid w:val="00205DF4"/>
    <w:rsid w:val="002074EE"/>
    <w:rsid w:val="0020765B"/>
    <w:rsid w:val="0021069E"/>
    <w:rsid w:val="00210B85"/>
    <w:rsid w:val="00210F9E"/>
    <w:rsid w:val="00211066"/>
    <w:rsid w:val="0021171B"/>
    <w:rsid w:val="00211EB4"/>
    <w:rsid w:val="002141D3"/>
    <w:rsid w:val="00215C22"/>
    <w:rsid w:val="002172B6"/>
    <w:rsid w:val="00220893"/>
    <w:rsid w:val="00221222"/>
    <w:rsid w:val="00222027"/>
    <w:rsid w:val="00222374"/>
    <w:rsid w:val="002232DA"/>
    <w:rsid w:val="00223770"/>
    <w:rsid w:val="00223FBF"/>
    <w:rsid w:val="002249A5"/>
    <w:rsid w:val="00227856"/>
    <w:rsid w:val="002279D1"/>
    <w:rsid w:val="00227F48"/>
    <w:rsid w:val="00230858"/>
    <w:rsid w:val="002308A0"/>
    <w:rsid w:val="002308CD"/>
    <w:rsid w:val="00230C6C"/>
    <w:rsid w:val="00231F66"/>
    <w:rsid w:val="002334BF"/>
    <w:rsid w:val="00233908"/>
    <w:rsid w:val="00234092"/>
    <w:rsid w:val="00235C9A"/>
    <w:rsid w:val="002364F3"/>
    <w:rsid w:val="002366E1"/>
    <w:rsid w:val="0023674F"/>
    <w:rsid w:val="00236EDF"/>
    <w:rsid w:val="002379F4"/>
    <w:rsid w:val="002411C4"/>
    <w:rsid w:val="0024174C"/>
    <w:rsid w:val="0024271B"/>
    <w:rsid w:val="00242B2D"/>
    <w:rsid w:val="00243450"/>
    <w:rsid w:val="00243B1B"/>
    <w:rsid w:val="00243B40"/>
    <w:rsid w:val="00243E55"/>
    <w:rsid w:val="00244230"/>
    <w:rsid w:val="00246381"/>
    <w:rsid w:val="00246B6E"/>
    <w:rsid w:val="00246CEC"/>
    <w:rsid w:val="002473B0"/>
    <w:rsid w:val="00247BF3"/>
    <w:rsid w:val="00250CEB"/>
    <w:rsid w:val="0025135E"/>
    <w:rsid w:val="00252D45"/>
    <w:rsid w:val="0025333C"/>
    <w:rsid w:val="00253886"/>
    <w:rsid w:val="00253C70"/>
    <w:rsid w:val="0025405A"/>
    <w:rsid w:val="002550A8"/>
    <w:rsid w:val="002552BE"/>
    <w:rsid w:val="00255FD1"/>
    <w:rsid w:val="002575F1"/>
    <w:rsid w:val="0025761D"/>
    <w:rsid w:val="00260744"/>
    <w:rsid w:val="0026128F"/>
    <w:rsid w:val="00261DB2"/>
    <w:rsid w:val="002628FB"/>
    <w:rsid w:val="00262E80"/>
    <w:rsid w:val="00264D33"/>
    <w:rsid w:val="00264D53"/>
    <w:rsid w:val="00264F8A"/>
    <w:rsid w:val="00265922"/>
    <w:rsid w:val="00267E0A"/>
    <w:rsid w:val="00267E5C"/>
    <w:rsid w:val="00270561"/>
    <w:rsid w:val="00270CE5"/>
    <w:rsid w:val="00270E8E"/>
    <w:rsid w:val="0027145E"/>
    <w:rsid w:val="00271E46"/>
    <w:rsid w:val="0027219F"/>
    <w:rsid w:val="00272EED"/>
    <w:rsid w:val="00273850"/>
    <w:rsid w:val="00274363"/>
    <w:rsid w:val="00275A3B"/>
    <w:rsid w:val="00275C7F"/>
    <w:rsid w:val="00276110"/>
    <w:rsid w:val="002764E3"/>
    <w:rsid w:val="00280B67"/>
    <w:rsid w:val="00282432"/>
    <w:rsid w:val="00282884"/>
    <w:rsid w:val="0028494C"/>
    <w:rsid w:val="00284CFC"/>
    <w:rsid w:val="00285B1B"/>
    <w:rsid w:val="00285DE4"/>
    <w:rsid w:val="00286771"/>
    <w:rsid w:val="00287800"/>
    <w:rsid w:val="00290508"/>
    <w:rsid w:val="00290D7D"/>
    <w:rsid w:val="0029150D"/>
    <w:rsid w:val="002916BB"/>
    <w:rsid w:val="00292E8D"/>
    <w:rsid w:val="0029320D"/>
    <w:rsid w:val="00293FBC"/>
    <w:rsid w:val="002955A0"/>
    <w:rsid w:val="00297234"/>
    <w:rsid w:val="002A0017"/>
    <w:rsid w:val="002A01E4"/>
    <w:rsid w:val="002A0B02"/>
    <w:rsid w:val="002A236A"/>
    <w:rsid w:val="002A2CD1"/>
    <w:rsid w:val="002A2EF4"/>
    <w:rsid w:val="002A3A3C"/>
    <w:rsid w:val="002A48DF"/>
    <w:rsid w:val="002A4D8A"/>
    <w:rsid w:val="002A6039"/>
    <w:rsid w:val="002A63F0"/>
    <w:rsid w:val="002A6401"/>
    <w:rsid w:val="002B0480"/>
    <w:rsid w:val="002B1054"/>
    <w:rsid w:val="002B12F9"/>
    <w:rsid w:val="002B2A45"/>
    <w:rsid w:val="002B330A"/>
    <w:rsid w:val="002B3367"/>
    <w:rsid w:val="002B35AD"/>
    <w:rsid w:val="002B381A"/>
    <w:rsid w:val="002B3EDB"/>
    <w:rsid w:val="002B5FB9"/>
    <w:rsid w:val="002B621C"/>
    <w:rsid w:val="002B712D"/>
    <w:rsid w:val="002B71B0"/>
    <w:rsid w:val="002B756C"/>
    <w:rsid w:val="002C0BC9"/>
    <w:rsid w:val="002C0EFB"/>
    <w:rsid w:val="002C2195"/>
    <w:rsid w:val="002C4093"/>
    <w:rsid w:val="002C42BA"/>
    <w:rsid w:val="002C4369"/>
    <w:rsid w:val="002C5AF1"/>
    <w:rsid w:val="002C5E30"/>
    <w:rsid w:val="002C62F6"/>
    <w:rsid w:val="002C68BA"/>
    <w:rsid w:val="002C721A"/>
    <w:rsid w:val="002C7742"/>
    <w:rsid w:val="002C7C66"/>
    <w:rsid w:val="002D0D6B"/>
    <w:rsid w:val="002D1BC9"/>
    <w:rsid w:val="002D1F49"/>
    <w:rsid w:val="002D2396"/>
    <w:rsid w:val="002D2433"/>
    <w:rsid w:val="002D2750"/>
    <w:rsid w:val="002D27B1"/>
    <w:rsid w:val="002D29AC"/>
    <w:rsid w:val="002D3389"/>
    <w:rsid w:val="002D4E4D"/>
    <w:rsid w:val="002D4FE8"/>
    <w:rsid w:val="002D5779"/>
    <w:rsid w:val="002D58BF"/>
    <w:rsid w:val="002D610A"/>
    <w:rsid w:val="002D7153"/>
    <w:rsid w:val="002D791F"/>
    <w:rsid w:val="002E016F"/>
    <w:rsid w:val="002E0944"/>
    <w:rsid w:val="002E0A10"/>
    <w:rsid w:val="002E0C55"/>
    <w:rsid w:val="002E0E31"/>
    <w:rsid w:val="002E266C"/>
    <w:rsid w:val="002E3BFB"/>
    <w:rsid w:val="002E472A"/>
    <w:rsid w:val="002E475D"/>
    <w:rsid w:val="002E4E29"/>
    <w:rsid w:val="002E4EFC"/>
    <w:rsid w:val="002E520F"/>
    <w:rsid w:val="002E710B"/>
    <w:rsid w:val="002E7525"/>
    <w:rsid w:val="002E7DEE"/>
    <w:rsid w:val="002E7E86"/>
    <w:rsid w:val="002F0FC9"/>
    <w:rsid w:val="002F1218"/>
    <w:rsid w:val="002F1E39"/>
    <w:rsid w:val="002F1EAA"/>
    <w:rsid w:val="002F38F1"/>
    <w:rsid w:val="002F465B"/>
    <w:rsid w:val="002F594E"/>
    <w:rsid w:val="002F5BEE"/>
    <w:rsid w:val="002F7058"/>
    <w:rsid w:val="002F7A32"/>
    <w:rsid w:val="002F7F39"/>
    <w:rsid w:val="003008FA"/>
    <w:rsid w:val="0030126D"/>
    <w:rsid w:val="00301A7B"/>
    <w:rsid w:val="0030297C"/>
    <w:rsid w:val="00303146"/>
    <w:rsid w:val="00303692"/>
    <w:rsid w:val="00303A48"/>
    <w:rsid w:val="00303ACB"/>
    <w:rsid w:val="00304FC3"/>
    <w:rsid w:val="00305D26"/>
    <w:rsid w:val="0030617C"/>
    <w:rsid w:val="003062F6"/>
    <w:rsid w:val="0030654B"/>
    <w:rsid w:val="003066BD"/>
    <w:rsid w:val="0030763B"/>
    <w:rsid w:val="003076E5"/>
    <w:rsid w:val="00307E70"/>
    <w:rsid w:val="00310F1F"/>
    <w:rsid w:val="0031112E"/>
    <w:rsid w:val="00312764"/>
    <w:rsid w:val="003127A3"/>
    <w:rsid w:val="0031301A"/>
    <w:rsid w:val="003133C4"/>
    <w:rsid w:val="00313574"/>
    <w:rsid w:val="00313665"/>
    <w:rsid w:val="0031379E"/>
    <w:rsid w:val="00313925"/>
    <w:rsid w:val="00313B65"/>
    <w:rsid w:val="00314554"/>
    <w:rsid w:val="003157EC"/>
    <w:rsid w:val="00315F60"/>
    <w:rsid w:val="00316965"/>
    <w:rsid w:val="003173DA"/>
    <w:rsid w:val="00321198"/>
    <w:rsid w:val="003215A8"/>
    <w:rsid w:val="00322A7C"/>
    <w:rsid w:val="003234E4"/>
    <w:rsid w:val="0032799C"/>
    <w:rsid w:val="00327C91"/>
    <w:rsid w:val="0033107F"/>
    <w:rsid w:val="00331845"/>
    <w:rsid w:val="0033185A"/>
    <w:rsid w:val="0033234D"/>
    <w:rsid w:val="00332802"/>
    <w:rsid w:val="003328D4"/>
    <w:rsid w:val="003329FD"/>
    <w:rsid w:val="003336E4"/>
    <w:rsid w:val="003339D4"/>
    <w:rsid w:val="00333A06"/>
    <w:rsid w:val="00334316"/>
    <w:rsid w:val="00334763"/>
    <w:rsid w:val="0033515F"/>
    <w:rsid w:val="003353F8"/>
    <w:rsid w:val="003355C5"/>
    <w:rsid w:val="00335801"/>
    <w:rsid w:val="00335B60"/>
    <w:rsid w:val="003366A3"/>
    <w:rsid w:val="00336822"/>
    <w:rsid w:val="00336C05"/>
    <w:rsid w:val="003373BE"/>
    <w:rsid w:val="00337642"/>
    <w:rsid w:val="00340DC3"/>
    <w:rsid w:val="00342F74"/>
    <w:rsid w:val="0034318E"/>
    <w:rsid w:val="00344367"/>
    <w:rsid w:val="003443C1"/>
    <w:rsid w:val="00344732"/>
    <w:rsid w:val="00344F33"/>
    <w:rsid w:val="0034520C"/>
    <w:rsid w:val="003457FB"/>
    <w:rsid w:val="003465DF"/>
    <w:rsid w:val="003503B4"/>
    <w:rsid w:val="00350474"/>
    <w:rsid w:val="003515BA"/>
    <w:rsid w:val="003526FC"/>
    <w:rsid w:val="0035339B"/>
    <w:rsid w:val="00353AC7"/>
    <w:rsid w:val="003556FA"/>
    <w:rsid w:val="00356769"/>
    <w:rsid w:val="00357A6D"/>
    <w:rsid w:val="003609C1"/>
    <w:rsid w:val="00360A82"/>
    <w:rsid w:val="00360E62"/>
    <w:rsid w:val="00360FD0"/>
    <w:rsid w:val="00361AB2"/>
    <w:rsid w:val="00361DA4"/>
    <w:rsid w:val="00361E3A"/>
    <w:rsid w:val="003640D2"/>
    <w:rsid w:val="003641DF"/>
    <w:rsid w:val="003653E6"/>
    <w:rsid w:val="0036559D"/>
    <w:rsid w:val="00366DD5"/>
    <w:rsid w:val="003679B8"/>
    <w:rsid w:val="00367CA8"/>
    <w:rsid w:val="00367EF0"/>
    <w:rsid w:val="00370D0D"/>
    <w:rsid w:val="00371923"/>
    <w:rsid w:val="00374C43"/>
    <w:rsid w:val="0037504A"/>
    <w:rsid w:val="00375105"/>
    <w:rsid w:val="003759F5"/>
    <w:rsid w:val="0037603D"/>
    <w:rsid w:val="003768EA"/>
    <w:rsid w:val="00376B13"/>
    <w:rsid w:val="00376CD8"/>
    <w:rsid w:val="00376FAB"/>
    <w:rsid w:val="0037777D"/>
    <w:rsid w:val="00381B2F"/>
    <w:rsid w:val="00381EEC"/>
    <w:rsid w:val="0038214A"/>
    <w:rsid w:val="00382897"/>
    <w:rsid w:val="00382CB9"/>
    <w:rsid w:val="00384075"/>
    <w:rsid w:val="003844B3"/>
    <w:rsid w:val="00385C07"/>
    <w:rsid w:val="0038650C"/>
    <w:rsid w:val="00386845"/>
    <w:rsid w:val="003868CC"/>
    <w:rsid w:val="00386AAC"/>
    <w:rsid w:val="00386EC4"/>
    <w:rsid w:val="00386FB4"/>
    <w:rsid w:val="00387429"/>
    <w:rsid w:val="0038755F"/>
    <w:rsid w:val="00390270"/>
    <w:rsid w:val="0039036F"/>
    <w:rsid w:val="00390E51"/>
    <w:rsid w:val="0039240F"/>
    <w:rsid w:val="00392C2C"/>
    <w:rsid w:val="00394159"/>
    <w:rsid w:val="0039443B"/>
    <w:rsid w:val="00394A7B"/>
    <w:rsid w:val="00394D4F"/>
    <w:rsid w:val="0039508B"/>
    <w:rsid w:val="0039527A"/>
    <w:rsid w:val="00396AAA"/>
    <w:rsid w:val="0039716A"/>
    <w:rsid w:val="00397496"/>
    <w:rsid w:val="0039758B"/>
    <w:rsid w:val="0039795C"/>
    <w:rsid w:val="00397A2F"/>
    <w:rsid w:val="003A1488"/>
    <w:rsid w:val="003A256D"/>
    <w:rsid w:val="003A2F33"/>
    <w:rsid w:val="003A35F3"/>
    <w:rsid w:val="003A429B"/>
    <w:rsid w:val="003A4566"/>
    <w:rsid w:val="003A5DD1"/>
    <w:rsid w:val="003A5F47"/>
    <w:rsid w:val="003A6491"/>
    <w:rsid w:val="003B04C9"/>
    <w:rsid w:val="003B1006"/>
    <w:rsid w:val="003B1124"/>
    <w:rsid w:val="003B1EA1"/>
    <w:rsid w:val="003B29B7"/>
    <w:rsid w:val="003B3449"/>
    <w:rsid w:val="003B399E"/>
    <w:rsid w:val="003B3AE9"/>
    <w:rsid w:val="003B4A9B"/>
    <w:rsid w:val="003B5548"/>
    <w:rsid w:val="003B5B52"/>
    <w:rsid w:val="003B642D"/>
    <w:rsid w:val="003B6A95"/>
    <w:rsid w:val="003C0879"/>
    <w:rsid w:val="003C1059"/>
    <w:rsid w:val="003C147C"/>
    <w:rsid w:val="003C1F0F"/>
    <w:rsid w:val="003C258C"/>
    <w:rsid w:val="003C507D"/>
    <w:rsid w:val="003C5809"/>
    <w:rsid w:val="003C71BA"/>
    <w:rsid w:val="003C7729"/>
    <w:rsid w:val="003C7948"/>
    <w:rsid w:val="003C7CE0"/>
    <w:rsid w:val="003D0414"/>
    <w:rsid w:val="003D069E"/>
    <w:rsid w:val="003D1F04"/>
    <w:rsid w:val="003D4104"/>
    <w:rsid w:val="003D451E"/>
    <w:rsid w:val="003D4777"/>
    <w:rsid w:val="003D4FB5"/>
    <w:rsid w:val="003D5824"/>
    <w:rsid w:val="003D5ADC"/>
    <w:rsid w:val="003D63E9"/>
    <w:rsid w:val="003D6824"/>
    <w:rsid w:val="003D700C"/>
    <w:rsid w:val="003D7DE7"/>
    <w:rsid w:val="003E16FC"/>
    <w:rsid w:val="003E18E1"/>
    <w:rsid w:val="003E1B03"/>
    <w:rsid w:val="003E224A"/>
    <w:rsid w:val="003E32B4"/>
    <w:rsid w:val="003E4268"/>
    <w:rsid w:val="003E4C97"/>
    <w:rsid w:val="003E56C1"/>
    <w:rsid w:val="003E5838"/>
    <w:rsid w:val="003E5EE7"/>
    <w:rsid w:val="003E6269"/>
    <w:rsid w:val="003E6AA6"/>
    <w:rsid w:val="003E77E2"/>
    <w:rsid w:val="003E7B88"/>
    <w:rsid w:val="003F1749"/>
    <w:rsid w:val="003F1C1C"/>
    <w:rsid w:val="003F2101"/>
    <w:rsid w:val="003F2225"/>
    <w:rsid w:val="003F3A61"/>
    <w:rsid w:val="003F4881"/>
    <w:rsid w:val="003F57F7"/>
    <w:rsid w:val="003F614A"/>
    <w:rsid w:val="003F678F"/>
    <w:rsid w:val="003F7185"/>
    <w:rsid w:val="003F754D"/>
    <w:rsid w:val="003F759B"/>
    <w:rsid w:val="003F79CE"/>
    <w:rsid w:val="0040022C"/>
    <w:rsid w:val="00400371"/>
    <w:rsid w:val="0040182F"/>
    <w:rsid w:val="00402451"/>
    <w:rsid w:val="0040319D"/>
    <w:rsid w:val="00403C64"/>
    <w:rsid w:val="004040FB"/>
    <w:rsid w:val="00404FB2"/>
    <w:rsid w:val="00405F52"/>
    <w:rsid w:val="004060EF"/>
    <w:rsid w:val="004064A3"/>
    <w:rsid w:val="00406F06"/>
    <w:rsid w:val="00407D55"/>
    <w:rsid w:val="0041017D"/>
    <w:rsid w:val="0041031C"/>
    <w:rsid w:val="0041078F"/>
    <w:rsid w:val="00411491"/>
    <w:rsid w:val="00411730"/>
    <w:rsid w:val="004117D6"/>
    <w:rsid w:val="00411A22"/>
    <w:rsid w:val="00411FFC"/>
    <w:rsid w:val="0041362D"/>
    <w:rsid w:val="00413A3C"/>
    <w:rsid w:val="00413F68"/>
    <w:rsid w:val="0041408C"/>
    <w:rsid w:val="00414732"/>
    <w:rsid w:val="0041475F"/>
    <w:rsid w:val="0041582D"/>
    <w:rsid w:val="004159E8"/>
    <w:rsid w:val="00416349"/>
    <w:rsid w:val="00417250"/>
    <w:rsid w:val="004173DE"/>
    <w:rsid w:val="0041769C"/>
    <w:rsid w:val="00417BEB"/>
    <w:rsid w:val="00420941"/>
    <w:rsid w:val="00420A11"/>
    <w:rsid w:val="00420C1C"/>
    <w:rsid w:val="0042143D"/>
    <w:rsid w:val="00421A4B"/>
    <w:rsid w:val="00421AF3"/>
    <w:rsid w:val="00421BEC"/>
    <w:rsid w:val="00421DE1"/>
    <w:rsid w:val="00422D1A"/>
    <w:rsid w:val="0042471F"/>
    <w:rsid w:val="00424A2B"/>
    <w:rsid w:val="00424DBC"/>
    <w:rsid w:val="004251C9"/>
    <w:rsid w:val="004260B9"/>
    <w:rsid w:val="00426FEB"/>
    <w:rsid w:val="0042745F"/>
    <w:rsid w:val="004279B6"/>
    <w:rsid w:val="0043044A"/>
    <w:rsid w:val="00430C97"/>
    <w:rsid w:val="004310DF"/>
    <w:rsid w:val="004319D2"/>
    <w:rsid w:val="00431A1B"/>
    <w:rsid w:val="00431C75"/>
    <w:rsid w:val="00433F12"/>
    <w:rsid w:val="0043437C"/>
    <w:rsid w:val="00435740"/>
    <w:rsid w:val="004357C1"/>
    <w:rsid w:val="00435CBD"/>
    <w:rsid w:val="00436BF0"/>
    <w:rsid w:val="00437954"/>
    <w:rsid w:val="0044073E"/>
    <w:rsid w:val="00441185"/>
    <w:rsid w:val="004427B7"/>
    <w:rsid w:val="00443591"/>
    <w:rsid w:val="00444366"/>
    <w:rsid w:val="004453C9"/>
    <w:rsid w:val="004460C0"/>
    <w:rsid w:val="00446336"/>
    <w:rsid w:val="00446D6A"/>
    <w:rsid w:val="0044758E"/>
    <w:rsid w:val="004479FE"/>
    <w:rsid w:val="00447F7F"/>
    <w:rsid w:val="0045081F"/>
    <w:rsid w:val="00450F60"/>
    <w:rsid w:val="00451141"/>
    <w:rsid w:val="0045229D"/>
    <w:rsid w:val="0045398A"/>
    <w:rsid w:val="0045631D"/>
    <w:rsid w:val="00456BA6"/>
    <w:rsid w:val="004571AD"/>
    <w:rsid w:val="00457C07"/>
    <w:rsid w:val="004600A1"/>
    <w:rsid w:val="00460794"/>
    <w:rsid w:val="004616C4"/>
    <w:rsid w:val="0046207E"/>
    <w:rsid w:val="00462798"/>
    <w:rsid w:val="00462C20"/>
    <w:rsid w:val="004633A8"/>
    <w:rsid w:val="00463472"/>
    <w:rsid w:val="00463DD6"/>
    <w:rsid w:val="00464C46"/>
    <w:rsid w:val="0046504B"/>
    <w:rsid w:val="00465399"/>
    <w:rsid w:val="0046648F"/>
    <w:rsid w:val="00466998"/>
    <w:rsid w:val="00466AC4"/>
    <w:rsid w:val="004670AA"/>
    <w:rsid w:val="00467363"/>
    <w:rsid w:val="004703F0"/>
    <w:rsid w:val="00470CDD"/>
    <w:rsid w:val="00470D8A"/>
    <w:rsid w:val="004710CC"/>
    <w:rsid w:val="004720FF"/>
    <w:rsid w:val="0047244C"/>
    <w:rsid w:val="00473277"/>
    <w:rsid w:val="004740E9"/>
    <w:rsid w:val="00474759"/>
    <w:rsid w:val="00474E01"/>
    <w:rsid w:val="00475188"/>
    <w:rsid w:val="004758A2"/>
    <w:rsid w:val="00475CC9"/>
    <w:rsid w:val="0047608E"/>
    <w:rsid w:val="0047634E"/>
    <w:rsid w:val="00476624"/>
    <w:rsid w:val="00476799"/>
    <w:rsid w:val="00476B46"/>
    <w:rsid w:val="00477209"/>
    <w:rsid w:val="00477E04"/>
    <w:rsid w:val="004804B0"/>
    <w:rsid w:val="004812E6"/>
    <w:rsid w:val="0048187A"/>
    <w:rsid w:val="00481A24"/>
    <w:rsid w:val="00482125"/>
    <w:rsid w:val="00482229"/>
    <w:rsid w:val="00482281"/>
    <w:rsid w:val="0048228C"/>
    <w:rsid w:val="00482D80"/>
    <w:rsid w:val="00483422"/>
    <w:rsid w:val="00484944"/>
    <w:rsid w:val="00484BFE"/>
    <w:rsid w:val="00485E44"/>
    <w:rsid w:val="00487D78"/>
    <w:rsid w:val="00487FD2"/>
    <w:rsid w:val="00490AD2"/>
    <w:rsid w:val="00490B20"/>
    <w:rsid w:val="00490DD4"/>
    <w:rsid w:val="00490EA3"/>
    <w:rsid w:val="004910C5"/>
    <w:rsid w:val="004917C8"/>
    <w:rsid w:val="004919B0"/>
    <w:rsid w:val="004919D5"/>
    <w:rsid w:val="00491F65"/>
    <w:rsid w:val="0049269C"/>
    <w:rsid w:val="004928E8"/>
    <w:rsid w:val="00492EDF"/>
    <w:rsid w:val="00492FFA"/>
    <w:rsid w:val="004932DB"/>
    <w:rsid w:val="004940B8"/>
    <w:rsid w:val="004941BE"/>
    <w:rsid w:val="00494806"/>
    <w:rsid w:val="00494B2C"/>
    <w:rsid w:val="00496092"/>
    <w:rsid w:val="00496381"/>
    <w:rsid w:val="0049644E"/>
    <w:rsid w:val="0049687C"/>
    <w:rsid w:val="004970E0"/>
    <w:rsid w:val="004972D8"/>
    <w:rsid w:val="00497A1B"/>
    <w:rsid w:val="00497AED"/>
    <w:rsid w:val="004A09BC"/>
    <w:rsid w:val="004A16C6"/>
    <w:rsid w:val="004A3034"/>
    <w:rsid w:val="004A37C6"/>
    <w:rsid w:val="004A4267"/>
    <w:rsid w:val="004A44E9"/>
    <w:rsid w:val="004A459A"/>
    <w:rsid w:val="004A4981"/>
    <w:rsid w:val="004A4DFC"/>
    <w:rsid w:val="004A4EE1"/>
    <w:rsid w:val="004A65AB"/>
    <w:rsid w:val="004A65C6"/>
    <w:rsid w:val="004A7236"/>
    <w:rsid w:val="004A7C37"/>
    <w:rsid w:val="004B0158"/>
    <w:rsid w:val="004B0A34"/>
    <w:rsid w:val="004B15A9"/>
    <w:rsid w:val="004B3246"/>
    <w:rsid w:val="004B3A08"/>
    <w:rsid w:val="004B3D4C"/>
    <w:rsid w:val="004B4082"/>
    <w:rsid w:val="004B4424"/>
    <w:rsid w:val="004B6B83"/>
    <w:rsid w:val="004B6E7A"/>
    <w:rsid w:val="004B7F1E"/>
    <w:rsid w:val="004C167B"/>
    <w:rsid w:val="004C2587"/>
    <w:rsid w:val="004C3C28"/>
    <w:rsid w:val="004C3DF8"/>
    <w:rsid w:val="004C602D"/>
    <w:rsid w:val="004C615F"/>
    <w:rsid w:val="004C6BEE"/>
    <w:rsid w:val="004C6C52"/>
    <w:rsid w:val="004C7416"/>
    <w:rsid w:val="004C76BB"/>
    <w:rsid w:val="004C7B69"/>
    <w:rsid w:val="004D0076"/>
    <w:rsid w:val="004D014D"/>
    <w:rsid w:val="004D05EE"/>
    <w:rsid w:val="004D05F1"/>
    <w:rsid w:val="004D0A8D"/>
    <w:rsid w:val="004D0C71"/>
    <w:rsid w:val="004D1DF8"/>
    <w:rsid w:val="004D1EB2"/>
    <w:rsid w:val="004D22DD"/>
    <w:rsid w:val="004D2AC4"/>
    <w:rsid w:val="004D2C36"/>
    <w:rsid w:val="004D2C40"/>
    <w:rsid w:val="004D330F"/>
    <w:rsid w:val="004D49CA"/>
    <w:rsid w:val="004D5586"/>
    <w:rsid w:val="004D5A94"/>
    <w:rsid w:val="004D656A"/>
    <w:rsid w:val="004E0851"/>
    <w:rsid w:val="004E0E6D"/>
    <w:rsid w:val="004E159A"/>
    <w:rsid w:val="004E1B7B"/>
    <w:rsid w:val="004E1BAA"/>
    <w:rsid w:val="004E1DD1"/>
    <w:rsid w:val="004E2292"/>
    <w:rsid w:val="004E22E9"/>
    <w:rsid w:val="004E2E92"/>
    <w:rsid w:val="004E5083"/>
    <w:rsid w:val="004E5106"/>
    <w:rsid w:val="004E57F4"/>
    <w:rsid w:val="004E5806"/>
    <w:rsid w:val="004E5881"/>
    <w:rsid w:val="004E63E7"/>
    <w:rsid w:val="004E6BC3"/>
    <w:rsid w:val="004E6C51"/>
    <w:rsid w:val="004E748C"/>
    <w:rsid w:val="004E75C9"/>
    <w:rsid w:val="004E7AD3"/>
    <w:rsid w:val="004E7DDC"/>
    <w:rsid w:val="004E7F16"/>
    <w:rsid w:val="004F0245"/>
    <w:rsid w:val="004F1084"/>
    <w:rsid w:val="004F1B37"/>
    <w:rsid w:val="004F1D8D"/>
    <w:rsid w:val="004F1EE2"/>
    <w:rsid w:val="004F24E3"/>
    <w:rsid w:val="004F2FA7"/>
    <w:rsid w:val="004F384E"/>
    <w:rsid w:val="004F3A59"/>
    <w:rsid w:val="004F56EC"/>
    <w:rsid w:val="004F5EC5"/>
    <w:rsid w:val="004F7010"/>
    <w:rsid w:val="004F70E8"/>
    <w:rsid w:val="00500499"/>
    <w:rsid w:val="00500B2E"/>
    <w:rsid w:val="00503633"/>
    <w:rsid w:val="00503E4B"/>
    <w:rsid w:val="005049FB"/>
    <w:rsid w:val="0050554B"/>
    <w:rsid w:val="0050572D"/>
    <w:rsid w:val="00506D08"/>
    <w:rsid w:val="00507C0A"/>
    <w:rsid w:val="0051032D"/>
    <w:rsid w:val="005112D4"/>
    <w:rsid w:val="00513778"/>
    <w:rsid w:val="00514029"/>
    <w:rsid w:val="00514160"/>
    <w:rsid w:val="0051480A"/>
    <w:rsid w:val="00514A89"/>
    <w:rsid w:val="0051578E"/>
    <w:rsid w:val="00516478"/>
    <w:rsid w:val="00516694"/>
    <w:rsid w:val="00517523"/>
    <w:rsid w:val="005200EE"/>
    <w:rsid w:val="00520E47"/>
    <w:rsid w:val="005215FA"/>
    <w:rsid w:val="00523E44"/>
    <w:rsid w:val="005249B8"/>
    <w:rsid w:val="0052728B"/>
    <w:rsid w:val="005273B1"/>
    <w:rsid w:val="0052748C"/>
    <w:rsid w:val="00527B93"/>
    <w:rsid w:val="005304A9"/>
    <w:rsid w:val="005307E8"/>
    <w:rsid w:val="00530F26"/>
    <w:rsid w:val="00531C06"/>
    <w:rsid w:val="005328BC"/>
    <w:rsid w:val="00533295"/>
    <w:rsid w:val="005332F8"/>
    <w:rsid w:val="0053433E"/>
    <w:rsid w:val="00534DEB"/>
    <w:rsid w:val="00535863"/>
    <w:rsid w:val="00535926"/>
    <w:rsid w:val="005363F8"/>
    <w:rsid w:val="005368B6"/>
    <w:rsid w:val="005379AD"/>
    <w:rsid w:val="005405FD"/>
    <w:rsid w:val="00540697"/>
    <w:rsid w:val="00540A53"/>
    <w:rsid w:val="00540AF4"/>
    <w:rsid w:val="00540FA6"/>
    <w:rsid w:val="00541B18"/>
    <w:rsid w:val="00541FBE"/>
    <w:rsid w:val="00542282"/>
    <w:rsid w:val="00542579"/>
    <w:rsid w:val="00543049"/>
    <w:rsid w:val="0054357A"/>
    <w:rsid w:val="005439FC"/>
    <w:rsid w:val="00543B39"/>
    <w:rsid w:val="00544218"/>
    <w:rsid w:val="00544360"/>
    <w:rsid w:val="005448B2"/>
    <w:rsid w:val="00544C47"/>
    <w:rsid w:val="00544C4C"/>
    <w:rsid w:val="00546051"/>
    <w:rsid w:val="005468C5"/>
    <w:rsid w:val="00546979"/>
    <w:rsid w:val="00546C49"/>
    <w:rsid w:val="00547539"/>
    <w:rsid w:val="00550331"/>
    <w:rsid w:val="00552CED"/>
    <w:rsid w:val="00552CF9"/>
    <w:rsid w:val="00552E69"/>
    <w:rsid w:val="005531F5"/>
    <w:rsid w:val="00553288"/>
    <w:rsid w:val="005534C4"/>
    <w:rsid w:val="005545CF"/>
    <w:rsid w:val="00554AD2"/>
    <w:rsid w:val="00555345"/>
    <w:rsid w:val="005568D1"/>
    <w:rsid w:val="00556BB8"/>
    <w:rsid w:val="00557018"/>
    <w:rsid w:val="005570A2"/>
    <w:rsid w:val="00557411"/>
    <w:rsid w:val="00557EEF"/>
    <w:rsid w:val="00560F08"/>
    <w:rsid w:val="00561BFD"/>
    <w:rsid w:val="00561DEF"/>
    <w:rsid w:val="005624D5"/>
    <w:rsid w:val="0056388B"/>
    <w:rsid w:val="005638EC"/>
    <w:rsid w:val="0056500F"/>
    <w:rsid w:val="005652C6"/>
    <w:rsid w:val="005653E7"/>
    <w:rsid w:val="005658A7"/>
    <w:rsid w:val="005658E1"/>
    <w:rsid w:val="00565A82"/>
    <w:rsid w:val="00565CDF"/>
    <w:rsid w:val="00566630"/>
    <w:rsid w:val="005679D4"/>
    <w:rsid w:val="005702FF"/>
    <w:rsid w:val="00570397"/>
    <w:rsid w:val="00570539"/>
    <w:rsid w:val="00570F3E"/>
    <w:rsid w:val="005710CE"/>
    <w:rsid w:val="0057112F"/>
    <w:rsid w:val="005714CC"/>
    <w:rsid w:val="0057342D"/>
    <w:rsid w:val="00573A79"/>
    <w:rsid w:val="00574208"/>
    <w:rsid w:val="00574ECC"/>
    <w:rsid w:val="00575D00"/>
    <w:rsid w:val="00575F99"/>
    <w:rsid w:val="005761B8"/>
    <w:rsid w:val="00576541"/>
    <w:rsid w:val="00576A86"/>
    <w:rsid w:val="00577685"/>
    <w:rsid w:val="00580212"/>
    <w:rsid w:val="00580970"/>
    <w:rsid w:val="00581BCD"/>
    <w:rsid w:val="00582E3C"/>
    <w:rsid w:val="005833EF"/>
    <w:rsid w:val="00583B2C"/>
    <w:rsid w:val="00583F2B"/>
    <w:rsid w:val="00583FC6"/>
    <w:rsid w:val="005843DA"/>
    <w:rsid w:val="005851AB"/>
    <w:rsid w:val="005861ED"/>
    <w:rsid w:val="005861F4"/>
    <w:rsid w:val="00586F5A"/>
    <w:rsid w:val="00587037"/>
    <w:rsid w:val="005871C2"/>
    <w:rsid w:val="0059031C"/>
    <w:rsid w:val="0059086B"/>
    <w:rsid w:val="00590A03"/>
    <w:rsid w:val="00591640"/>
    <w:rsid w:val="005920C6"/>
    <w:rsid w:val="0059231C"/>
    <w:rsid w:val="00592AC0"/>
    <w:rsid w:val="0059552D"/>
    <w:rsid w:val="0059671D"/>
    <w:rsid w:val="0059693E"/>
    <w:rsid w:val="0059792B"/>
    <w:rsid w:val="00597E21"/>
    <w:rsid w:val="005A1284"/>
    <w:rsid w:val="005A1788"/>
    <w:rsid w:val="005A1A7C"/>
    <w:rsid w:val="005A1D13"/>
    <w:rsid w:val="005A3135"/>
    <w:rsid w:val="005A318E"/>
    <w:rsid w:val="005A4F78"/>
    <w:rsid w:val="005A506E"/>
    <w:rsid w:val="005A5B88"/>
    <w:rsid w:val="005A65AE"/>
    <w:rsid w:val="005A71ED"/>
    <w:rsid w:val="005A7701"/>
    <w:rsid w:val="005A7AD1"/>
    <w:rsid w:val="005A7CBA"/>
    <w:rsid w:val="005A7DB0"/>
    <w:rsid w:val="005B077A"/>
    <w:rsid w:val="005B25FE"/>
    <w:rsid w:val="005B27B1"/>
    <w:rsid w:val="005B2B26"/>
    <w:rsid w:val="005B2CC8"/>
    <w:rsid w:val="005B3BBE"/>
    <w:rsid w:val="005B47C0"/>
    <w:rsid w:val="005B5CA1"/>
    <w:rsid w:val="005B603A"/>
    <w:rsid w:val="005B6B3E"/>
    <w:rsid w:val="005B6F73"/>
    <w:rsid w:val="005B6F8D"/>
    <w:rsid w:val="005B734F"/>
    <w:rsid w:val="005B7E99"/>
    <w:rsid w:val="005C19B4"/>
    <w:rsid w:val="005C2888"/>
    <w:rsid w:val="005C2F09"/>
    <w:rsid w:val="005C51F2"/>
    <w:rsid w:val="005C520D"/>
    <w:rsid w:val="005C523D"/>
    <w:rsid w:val="005C6D00"/>
    <w:rsid w:val="005C7E27"/>
    <w:rsid w:val="005D0B6A"/>
    <w:rsid w:val="005D234B"/>
    <w:rsid w:val="005D3D20"/>
    <w:rsid w:val="005D3D2D"/>
    <w:rsid w:val="005D425F"/>
    <w:rsid w:val="005D477B"/>
    <w:rsid w:val="005D530A"/>
    <w:rsid w:val="005D6CDF"/>
    <w:rsid w:val="005E068F"/>
    <w:rsid w:val="005E097F"/>
    <w:rsid w:val="005E18F5"/>
    <w:rsid w:val="005E1B96"/>
    <w:rsid w:val="005E1F5E"/>
    <w:rsid w:val="005E2224"/>
    <w:rsid w:val="005E22C6"/>
    <w:rsid w:val="005E273A"/>
    <w:rsid w:val="005E2DC5"/>
    <w:rsid w:val="005E2F77"/>
    <w:rsid w:val="005E3431"/>
    <w:rsid w:val="005E41AA"/>
    <w:rsid w:val="005E41B5"/>
    <w:rsid w:val="005E4593"/>
    <w:rsid w:val="005E5209"/>
    <w:rsid w:val="005E547C"/>
    <w:rsid w:val="005E54D2"/>
    <w:rsid w:val="005E6077"/>
    <w:rsid w:val="005E6DE6"/>
    <w:rsid w:val="005E6F19"/>
    <w:rsid w:val="005E755B"/>
    <w:rsid w:val="005F0695"/>
    <w:rsid w:val="005F1454"/>
    <w:rsid w:val="005F1783"/>
    <w:rsid w:val="005F1D9C"/>
    <w:rsid w:val="005F29B0"/>
    <w:rsid w:val="005F319E"/>
    <w:rsid w:val="005F34C9"/>
    <w:rsid w:val="005F39F5"/>
    <w:rsid w:val="005F3FF9"/>
    <w:rsid w:val="005F4A31"/>
    <w:rsid w:val="005F4A94"/>
    <w:rsid w:val="005F55F5"/>
    <w:rsid w:val="005F5F99"/>
    <w:rsid w:val="005F7632"/>
    <w:rsid w:val="005F7F92"/>
    <w:rsid w:val="00600127"/>
    <w:rsid w:val="00600BCF"/>
    <w:rsid w:val="006020D2"/>
    <w:rsid w:val="0060237E"/>
    <w:rsid w:val="00603447"/>
    <w:rsid w:val="00603C73"/>
    <w:rsid w:val="00603F2A"/>
    <w:rsid w:val="0060477A"/>
    <w:rsid w:val="00605C97"/>
    <w:rsid w:val="00606609"/>
    <w:rsid w:val="00606695"/>
    <w:rsid w:val="00606A50"/>
    <w:rsid w:val="00606B5C"/>
    <w:rsid w:val="00606F5D"/>
    <w:rsid w:val="006074AC"/>
    <w:rsid w:val="00607FE9"/>
    <w:rsid w:val="00610097"/>
    <w:rsid w:val="006107AA"/>
    <w:rsid w:val="00610DCE"/>
    <w:rsid w:val="00612533"/>
    <w:rsid w:val="00612714"/>
    <w:rsid w:val="00612F14"/>
    <w:rsid w:val="00613B14"/>
    <w:rsid w:val="00614796"/>
    <w:rsid w:val="006151E5"/>
    <w:rsid w:val="00615C66"/>
    <w:rsid w:val="006208BA"/>
    <w:rsid w:val="00620F98"/>
    <w:rsid w:val="00621FEE"/>
    <w:rsid w:val="00623804"/>
    <w:rsid w:val="00623F3E"/>
    <w:rsid w:val="006269F4"/>
    <w:rsid w:val="00626D2A"/>
    <w:rsid w:val="00627388"/>
    <w:rsid w:val="0062760E"/>
    <w:rsid w:val="006279F6"/>
    <w:rsid w:val="006307BD"/>
    <w:rsid w:val="00630B95"/>
    <w:rsid w:val="006315DC"/>
    <w:rsid w:val="006317DB"/>
    <w:rsid w:val="00632494"/>
    <w:rsid w:val="006331F3"/>
    <w:rsid w:val="00634682"/>
    <w:rsid w:val="00634A13"/>
    <w:rsid w:val="00634E3A"/>
    <w:rsid w:val="00635147"/>
    <w:rsid w:val="00635945"/>
    <w:rsid w:val="0063710F"/>
    <w:rsid w:val="0063739B"/>
    <w:rsid w:val="0063743B"/>
    <w:rsid w:val="006376EB"/>
    <w:rsid w:val="006409DA"/>
    <w:rsid w:val="00640F1F"/>
    <w:rsid w:val="006411AA"/>
    <w:rsid w:val="006416DE"/>
    <w:rsid w:val="006426DF"/>
    <w:rsid w:val="006439BB"/>
    <w:rsid w:val="00643D84"/>
    <w:rsid w:val="00643E8D"/>
    <w:rsid w:val="00644DFA"/>
    <w:rsid w:val="00645165"/>
    <w:rsid w:val="006452F8"/>
    <w:rsid w:val="006461E4"/>
    <w:rsid w:val="006462EA"/>
    <w:rsid w:val="006475EE"/>
    <w:rsid w:val="006509D4"/>
    <w:rsid w:val="00650A39"/>
    <w:rsid w:val="00650C83"/>
    <w:rsid w:val="0065118D"/>
    <w:rsid w:val="00651C38"/>
    <w:rsid w:val="006520CD"/>
    <w:rsid w:val="0065271A"/>
    <w:rsid w:val="00653BF2"/>
    <w:rsid w:val="00654BDA"/>
    <w:rsid w:val="0065559E"/>
    <w:rsid w:val="00656988"/>
    <w:rsid w:val="0065750D"/>
    <w:rsid w:val="00657BFF"/>
    <w:rsid w:val="00657F3A"/>
    <w:rsid w:val="00660807"/>
    <w:rsid w:val="00661B03"/>
    <w:rsid w:val="00664585"/>
    <w:rsid w:val="00664AEE"/>
    <w:rsid w:val="00664B9B"/>
    <w:rsid w:val="00666CFE"/>
    <w:rsid w:val="0066781B"/>
    <w:rsid w:val="00670214"/>
    <w:rsid w:val="006703C5"/>
    <w:rsid w:val="00670405"/>
    <w:rsid w:val="00670856"/>
    <w:rsid w:val="00670AFF"/>
    <w:rsid w:val="00671549"/>
    <w:rsid w:val="00671780"/>
    <w:rsid w:val="00671FBD"/>
    <w:rsid w:val="00672833"/>
    <w:rsid w:val="006729A6"/>
    <w:rsid w:val="0067320A"/>
    <w:rsid w:val="00673E59"/>
    <w:rsid w:val="006751A5"/>
    <w:rsid w:val="00675571"/>
    <w:rsid w:val="006769C7"/>
    <w:rsid w:val="00676CC9"/>
    <w:rsid w:val="00677A4D"/>
    <w:rsid w:val="0068142F"/>
    <w:rsid w:val="00681963"/>
    <w:rsid w:val="0068227D"/>
    <w:rsid w:val="006828A3"/>
    <w:rsid w:val="006831D4"/>
    <w:rsid w:val="00683726"/>
    <w:rsid w:val="00683791"/>
    <w:rsid w:val="0068446E"/>
    <w:rsid w:val="00684D6F"/>
    <w:rsid w:val="00684FFE"/>
    <w:rsid w:val="0068568D"/>
    <w:rsid w:val="00686024"/>
    <w:rsid w:val="0068669D"/>
    <w:rsid w:val="00686A0D"/>
    <w:rsid w:val="00686C66"/>
    <w:rsid w:val="00691A0B"/>
    <w:rsid w:val="00691A5D"/>
    <w:rsid w:val="006927D7"/>
    <w:rsid w:val="0069295D"/>
    <w:rsid w:val="00693218"/>
    <w:rsid w:val="00693C27"/>
    <w:rsid w:val="00694F6C"/>
    <w:rsid w:val="00694FDF"/>
    <w:rsid w:val="00697C44"/>
    <w:rsid w:val="006A072D"/>
    <w:rsid w:val="006A0CE7"/>
    <w:rsid w:val="006A116C"/>
    <w:rsid w:val="006A1399"/>
    <w:rsid w:val="006A1EDB"/>
    <w:rsid w:val="006A2FA8"/>
    <w:rsid w:val="006A3640"/>
    <w:rsid w:val="006A4186"/>
    <w:rsid w:val="006A6C2E"/>
    <w:rsid w:val="006A6EE3"/>
    <w:rsid w:val="006B0651"/>
    <w:rsid w:val="006B084D"/>
    <w:rsid w:val="006B0F8C"/>
    <w:rsid w:val="006B177E"/>
    <w:rsid w:val="006B1D73"/>
    <w:rsid w:val="006B3B9D"/>
    <w:rsid w:val="006B45EE"/>
    <w:rsid w:val="006B5130"/>
    <w:rsid w:val="006B7194"/>
    <w:rsid w:val="006B740B"/>
    <w:rsid w:val="006C0FA6"/>
    <w:rsid w:val="006C1584"/>
    <w:rsid w:val="006C18BC"/>
    <w:rsid w:val="006C1FB9"/>
    <w:rsid w:val="006C2569"/>
    <w:rsid w:val="006C2868"/>
    <w:rsid w:val="006C34DC"/>
    <w:rsid w:val="006C4732"/>
    <w:rsid w:val="006C48BA"/>
    <w:rsid w:val="006C4A3D"/>
    <w:rsid w:val="006C56F8"/>
    <w:rsid w:val="006C5A41"/>
    <w:rsid w:val="006C6146"/>
    <w:rsid w:val="006C73F6"/>
    <w:rsid w:val="006D099A"/>
    <w:rsid w:val="006D1465"/>
    <w:rsid w:val="006D153A"/>
    <w:rsid w:val="006D3480"/>
    <w:rsid w:val="006D443C"/>
    <w:rsid w:val="006D44DA"/>
    <w:rsid w:val="006D5AEE"/>
    <w:rsid w:val="006D6AA1"/>
    <w:rsid w:val="006D7C56"/>
    <w:rsid w:val="006E0393"/>
    <w:rsid w:val="006E092E"/>
    <w:rsid w:val="006E1068"/>
    <w:rsid w:val="006E26B0"/>
    <w:rsid w:val="006E3CDF"/>
    <w:rsid w:val="006E4678"/>
    <w:rsid w:val="006E577A"/>
    <w:rsid w:val="006E6E62"/>
    <w:rsid w:val="006E6EC6"/>
    <w:rsid w:val="006E7315"/>
    <w:rsid w:val="006E778F"/>
    <w:rsid w:val="006E7EE9"/>
    <w:rsid w:val="006F0FC5"/>
    <w:rsid w:val="006F1124"/>
    <w:rsid w:val="006F1687"/>
    <w:rsid w:val="006F2D0C"/>
    <w:rsid w:val="006F322E"/>
    <w:rsid w:val="006F32BB"/>
    <w:rsid w:val="006F3D6B"/>
    <w:rsid w:val="006F542E"/>
    <w:rsid w:val="006F66EC"/>
    <w:rsid w:val="006F733D"/>
    <w:rsid w:val="006F7A1C"/>
    <w:rsid w:val="00700110"/>
    <w:rsid w:val="00700249"/>
    <w:rsid w:val="0070108A"/>
    <w:rsid w:val="00701182"/>
    <w:rsid w:val="00702419"/>
    <w:rsid w:val="00702DD2"/>
    <w:rsid w:val="00702F99"/>
    <w:rsid w:val="0070322C"/>
    <w:rsid w:val="007032E6"/>
    <w:rsid w:val="0070389A"/>
    <w:rsid w:val="00703B92"/>
    <w:rsid w:val="007047CC"/>
    <w:rsid w:val="00704F5C"/>
    <w:rsid w:val="007061C8"/>
    <w:rsid w:val="00706571"/>
    <w:rsid w:val="00706A29"/>
    <w:rsid w:val="00706A57"/>
    <w:rsid w:val="007072D9"/>
    <w:rsid w:val="007073E2"/>
    <w:rsid w:val="007076F4"/>
    <w:rsid w:val="007104B0"/>
    <w:rsid w:val="00710A4C"/>
    <w:rsid w:val="0071256F"/>
    <w:rsid w:val="00713018"/>
    <w:rsid w:val="00713549"/>
    <w:rsid w:val="007138F7"/>
    <w:rsid w:val="00713926"/>
    <w:rsid w:val="00713BC9"/>
    <w:rsid w:val="00714048"/>
    <w:rsid w:val="00714B65"/>
    <w:rsid w:val="007153CF"/>
    <w:rsid w:val="007159DB"/>
    <w:rsid w:val="0071609F"/>
    <w:rsid w:val="007203A3"/>
    <w:rsid w:val="0072081A"/>
    <w:rsid w:val="00721860"/>
    <w:rsid w:val="00721DBC"/>
    <w:rsid w:val="00721E01"/>
    <w:rsid w:val="00721E1D"/>
    <w:rsid w:val="00723B46"/>
    <w:rsid w:val="00724EF0"/>
    <w:rsid w:val="00725FB1"/>
    <w:rsid w:val="0072629F"/>
    <w:rsid w:val="0072637C"/>
    <w:rsid w:val="0072754E"/>
    <w:rsid w:val="007279D7"/>
    <w:rsid w:val="007317E7"/>
    <w:rsid w:val="0073186D"/>
    <w:rsid w:val="007318DD"/>
    <w:rsid w:val="00731C2A"/>
    <w:rsid w:val="007322D2"/>
    <w:rsid w:val="00732853"/>
    <w:rsid w:val="00732EE5"/>
    <w:rsid w:val="007333D1"/>
    <w:rsid w:val="007335B3"/>
    <w:rsid w:val="0073371A"/>
    <w:rsid w:val="007346CC"/>
    <w:rsid w:val="00734AA7"/>
    <w:rsid w:val="00736916"/>
    <w:rsid w:val="00736F1A"/>
    <w:rsid w:val="00737663"/>
    <w:rsid w:val="00737A67"/>
    <w:rsid w:val="00737C6B"/>
    <w:rsid w:val="00737C8F"/>
    <w:rsid w:val="007406C6"/>
    <w:rsid w:val="00740DC4"/>
    <w:rsid w:val="00741204"/>
    <w:rsid w:val="00744BBC"/>
    <w:rsid w:val="00745446"/>
    <w:rsid w:val="00745D7F"/>
    <w:rsid w:val="0074618D"/>
    <w:rsid w:val="007472CA"/>
    <w:rsid w:val="00747697"/>
    <w:rsid w:val="00747B04"/>
    <w:rsid w:val="00750E9A"/>
    <w:rsid w:val="00751941"/>
    <w:rsid w:val="00751C3F"/>
    <w:rsid w:val="00751E5B"/>
    <w:rsid w:val="00751F88"/>
    <w:rsid w:val="007542DD"/>
    <w:rsid w:val="007544D1"/>
    <w:rsid w:val="0075548C"/>
    <w:rsid w:val="00755A39"/>
    <w:rsid w:val="00755F1B"/>
    <w:rsid w:val="0075718D"/>
    <w:rsid w:val="007579B9"/>
    <w:rsid w:val="007579CB"/>
    <w:rsid w:val="00757D92"/>
    <w:rsid w:val="0076081E"/>
    <w:rsid w:val="007608CF"/>
    <w:rsid w:val="00762021"/>
    <w:rsid w:val="00762631"/>
    <w:rsid w:val="00762F07"/>
    <w:rsid w:val="007638D9"/>
    <w:rsid w:val="007647D1"/>
    <w:rsid w:val="00764F72"/>
    <w:rsid w:val="0076536F"/>
    <w:rsid w:val="00765B70"/>
    <w:rsid w:val="00765E98"/>
    <w:rsid w:val="007669DD"/>
    <w:rsid w:val="00766E7D"/>
    <w:rsid w:val="007713D9"/>
    <w:rsid w:val="0077262A"/>
    <w:rsid w:val="00772C1E"/>
    <w:rsid w:val="00773109"/>
    <w:rsid w:val="007734E5"/>
    <w:rsid w:val="00773F5E"/>
    <w:rsid w:val="007740D5"/>
    <w:rsid w:val="00774563"/>
    <w:rsid w:val="0077559D"/>
    <w:rsid w:val="0077616F"/>
    <w:rsid w:val="00776297"/>
    <w:rsid w:val="00777023"/>
    <w:rsid w:val="007805E1"/>
    <w:rsid w:val="00780756"/>
    <w:rsid w:val="00780AD9"/>
    <w:rsid w:val="00780E15"/>
    <w:rsid w:val="007814B3"/>
    <w:rsid w:val="0078171A"/>
    <w:rsid w:val="00782747"/>
    <w:rsid w:val="00783120"/>
    <w:rsid w:val="00784076"/>
    <w:rsid w:val="00784524"/>
    <w:rsid w:val="007846ED"/>
    <w:rsid w:val="007848E0"/>
    <w:rsid w:val="00784983"/>
    <w:rsid w:val="00784A3A"/>
    <w:rsid w:val="007853B3"/>
    <w:rsid w:val="00786C26"/>
    <w:rsid w:val="00786CC6"/>
    <w:rsid w:val="00786D03"/>
    <w:rsid w:val="00787EE6"/>
    <w:rsid w:val="007901CB"/>
    <w:rsid w:val="007903BB"/>
    <w:rsid w:val="0079056B"/>
    <w:rsid w:val="0079163B"/>
    <w:rsid w:val="00792044"/>
    <w:rsid w:val="00792FAC"/>
    <w:rsid w:val="00794102"/>
    <w:rsid w:val="00794398"/>
    <w:rsid w:val="007950DF"/>
    <w:rsid w:val="007953FF"/>
    <w:rsid w:val="007956D0"/>
    <w:rsid w:val="00796805"/>
    <w:rsid w:val="007A0363"/>
    <w:rsid w:val="007A060B"/>
    <w:rsid w:val="007A06D7"/>
    <w:rsid w:val="007A26CA"/>
    <w:rsid w:val="007A352D"/>
    <w:rsid w:val="007A36A9"/>
    <w:rsid w:val="007A39BD"/>
    <w:rsid w:val="007A4885"/>
    <w:rsid w:val="007A52BC"/>
    <w:rsid w:val="007A5764"/>
    <w:rsid w:val="007A58A4"/>
    <w:rsid w:val="007A59BE"/>
    <w:rsid w:val="007A63D9"/>
    <w:rsid w:val="007A7F83"/>
    <w:rsid w:val="007B14DF"/>
    <w:rsid w:val="007B25CD"/>
    <w:rsid w:val="007B2694"/>
    <w:rsid w:val="007B2785"/>
    <w:rsid w:val="007B35BD"/>
    <w:rsid w:val="007B4442"/>
    <w:rsid w:val="007B48A3"/>
    <w:rsid w:val="007B523F"/>
    <w:rsid w:val="007B5690"/>
    <w:rsid w:val="007B5A50"/>
    <w:rsid w:val="007B5C57"/>
    <w:rsid w:val="007B7BE9"/>
    <w:rsid w:val="007C042C"/>
    <w:rsid w:val="007C0537"/>
    <w:rsid w:val="007C07EB"/>
    <w:rsid w:val="007C0EA3"/>
    <w:rsid w:val="007C0FAC"/>
    <w:rsid w:val="007C16D9"/>
    <w:rsid w:val="007C1719"/>
    <w:rsid w:val="007C1A02"/>
    <w:rsid w:val="007C3C0D"/>
    <w:rsid w:val="007C4683"/>
    <w:rsid w:val="007C494A"/>
    <w:rsid w:val="007C5102"/>
    <w:rsid w:val="007C56EE"/>
    <w:rsid w:val="007C5ADE"/>
    <w:rsid w:val="007C5C7A"/>
    <w:rsid w:val="007D0617"/>
    <w:rsid w:val="007D1CB7"/>
    <w:rsid w:val="007D20C2"/>
    <w:rsid w:val="007D22DE"/>
    <w:rsid w:val="007D2EC8"/>
    <w:rsid w:val="007D3F10"/>
    <w:rsid w:val="007D4356"/>
    <w:rsid w:val="007D4795"/>
    <w:rsid w:val="007D4826"/>
    <w:rsid w:val="007D56CF"/>
    <w:rsid w:val="007D579F"/>
    <w:rsid w:val="007D71C8"/>
    <w:rsid w:val="007E0307"/>
    <w:rsid w:val="007E0462"/>
    <w:rsid w:val="007E293E"/>
    <w:rsid w:val="007E3F01"/>
    <w:rsid w:val="007E4B1F"/>
    <w:rsid w:val="007E4BBA"/>
    <w:rsid w:val="007E51FD"/>
    <w:rsid w:val="007E5437"/>
    <w:rsid w:val="007E6508"/>
    <w:rsid w:val="007E6C8E"/>
    <w:rsid w:val="007F02F5"/>
    <w:rsid w:val="007F06A3"/>
    <w:rsid w:val="007F1055"/>
    <w:rsid w:val="007F14AA"/>
    <w:rsid w:val="007F154F"/>
    <w:rsid w:val="007F2D62"/>
    <w:rsid w:val="007F3150"/>
    <w:rsid w:val="007F3C3E"/>
    <w:rsid w:val="007F3F67"/>
    <w:rsid w:val="007F4994"/>
    <w:rsid w:val="007F5862"/>
    <w:rsid w:val="007F62D2"/>
    <w:rsid w:val="007F633F"/>
    <w:rsid w:val="007F6C6A"/>
    <w:rsid w:val="0080105D"/>
    <w:rsid w:val="00801345"/>
    <w:rsid w:val="00801855"/>
    <w:rsid w:val="00801D09"/>
    <w:rsid w:val="008022CD"/>
    <w:rsid w:val="00802498"/>
    <w:rsid w:val="008029AA"/>
    <w:rsid w:val="00802AB2"/>
    <w:rsid w:val="0080413D"/>
    <w:rsid w:val="008041E9"/>
    <w:rsid w:val="00804A37"/>
    <w:rsid w:val="00804E4A"/>
    <w:rsid w:val="008064FD"/>
    <w:rsid w:val="00806A26"/>
    <w:rsid w:val="00810209"/>
    <w:rsid w:val="00811C10"/>
    <w:rsid w:val="00811DF5"/>
    <w:rsid w:val="00813AD5"/>
    <w:rsid w:val="00813B69"/>
    <w:rsid w:val="0081400D"/>
    <w:rsid w:val="00814066"/>
    <w:rsid w:val="00814B7C"/>
    <w:rsid w:val="00815AC2"/>
    <w:rsid w:val="00816750"/>
    <w:rsid w:val="0081695E"/>
    <w:rsid w:val="008169C4"/>
    <w:rsid w:val="00817CC1"/>
    <w:rsid w:val="00820E10"/>
    <w:rsid w:val="00821CCF"/>
    <w:rsid w:val="00824025"/>
    <w:rsid w:val="00824945"/>
    <w:rsid w:val="00824FB9"/>
    <w:rsid w:val="0082541A"/>
    <w:rsid w:val="008265B3"/>
    <w:rsid w:val="00826C4C"/>
    <w:rsid w:val="00826D13"/>
    <w:rsid w:val="00826DE8"/>
    <w:rsid w:val="0083005E"/>
    <w:rsid w:val="00833656"/>
    <w:rsid w:val="00833770"/>
    <w:rsid w:val="00834B77"/>
    <w:rsid w:val="00835224"/>
    <w:rsid w:val="00835654"/>
    <w:rsid w:val="00835748"/>
    <w:rsid w:val="00835C49"/>
    <w:rsid w:val="00835CCB"/>
    <w:rsid w:val="00835CDF"/>
    <w:rsid w:val="00835D10"/>
    <w:rsid w:val="00835D3F"/>
    <w:rsid w:val="00837AED"/>
    <w:rsid w:val="00837D56"/>
    <w:rsid w:val="0084061A"/>
    <w:rsid w:val="00840812"/>
    <w:rsid w:val="00841856"/>
    <w:rsid w:val="00841DB0"/>
    <w:rsid w:val="00842135"/>
    <w:rsid w:val="008421EF"/>
    <w:rsid w:val="00842AC3"/>
    <w:rsid w:val="00843542"/>
    <w:rsid w:val="0084368B"/>
    <w:rsid w:val="00843E48"/>
    <w:rsid w:val="00843E75"/>
    <w:rsid w:val="008452C8"/>
    <w:rsid w:val="00846A4D"/>
    <w:rsid w:val="00847918"/>
    <w:rsid w:val="008517E2"/>
    <w:rsid w:val="0085271E"/>
    <w:rsid w:val="008527FB"/>
    <w:rsid w:val="00852ED5"/>
    <w:rsid w:val="00853B0D"/>
    <w:rsid w:val="008549D9"/>
    <w:rsid w:val="00854E71"/>
    <w:rsid w:val="00857225"/>
    <w:rsid w:val="00857B0B"/>
    <w:rsid w:val="00857DCA"/>
    <w:rsid w:val="00860846"/>
    <w:rsid w:val="00861764"/>
    <w:rsid w:val="00862BE7"/>
    <w:rsid w:val="00864108"/>
    <w:rsid w:val="00864B7F"/>
    <w:rsid w:val="00864DC7"/>
    <w:rsid w:val="00865D1A"/>
    <w:rsid w:val="008665EF"/>
    <w:rsid w:val="00867306"/>
    <w:rsid w:val="008678F8"/>
    <w:rsid w:val="0087084F"/>
    <w:rsid w:val="00870C2D"/>
    <w:rsid w:val="00871580"/>
    <w:rsid w:val="00872206"/>
    <w:rsid w:val="0087274A"/>
    <w:rsid w:val="00872FB5"/>
    <w:rsid w:val="00873E26"/>
    <w:rsid w:val="00874CB3"/>
    <w:rsid w:val="0087512F"/>
    <w:rsid w:val="00880BDD"/>
    <w:rsid w:val="008810AB"/>
    <w:rsid w:val="008810CC"/>
    <w:rsid w:val="008819A9"/>
    <w:rsid w:val="00881A6F"/>
    <w:rsid w:val="00881F14"/>
    <w:rsid w:val="00882E20"/>
    <w:rsid w:val="00885183"/>
    <w:rsid w:val="0088609F"/>
    <w:rsid w:val="00886922"/>
    <w:rsid w:val="008869E5"/>
    <w:rsid w:val="008906AF"/>
    <w:rsid w:val="008911C3"/>
    <w:rsid w:val="008915DF"/>
    <w:rsid w:val="00891F6F"/>
    <w:rsid w:val="00892A9A"/>
    <w:rsid w:val="0089358F"/>
    <w:rsid w:val="00894741"/>
    <w:rsid w:val="0089571B"/>
    <w:rsid w:val="008957FC"/>
    <w:rsid w:val="00896DC4"/>
    <w:rsid w:val="00897ED1"/>
    <w:rsid w:val="008A0065"/>
    <w:rsid w:val="008A1415"/>
    <w:rsid w:val="008A1BB4"/>
    <w:rsid w:val="008A1BB9"/>
    <w:rsid w:val="008A1F39"/>
    <w:rsid w:val="008A2297"/>
    <w:rsid w:val="008A3A02"/>
    <w:rsid w:val="008A5025"/>
    <w:rsid w:val="008A542D"/>
    <w:rsid w:val="008A5FE6"/>
    <w:rsid w:val="008A6769"/>
    <w:rsid w:val="008A73BA"/>
    <w:rsid w:val="008A7A2C"/>
    <w:rsid w:val="008A7F8B"/>
    <w:rsid w:val="008B08D4"/>
    <w:rsid w:val="008B0F3F"/>
    <w:rsid w:val="008B185C"/>
    <w:rsid w:val="008B1C3C"/>
    <w:rsid w:val="008B2195"/>
    <w:rsid w:val="008B29C0"/>
    <w:rsid w:val="008B2A9F"/>
    <w:rsid w:val="008B3993"/>
    <w:rsid w:val="008B4296"/>
    <w:rsid w:val="008B45CB"/>
    <w:rsid w:val="008B5160"/>
    <w:rsid w:val="008B64CB"/>
    <w:rsid w:val="008C04BB"/>
    <w:rsid w:val="008C0DA5"/>
    <w:rsid w:val="008C1DEA"/>
    <w:rsid w:val="008C2585"/>
    <w:rsid w:val="008C2711"/>
    <w:rsid w:val="008C271A"/>
    <w:rsid w:val="008C37A1"/>
    <w:rsid w:val="008C3ABF"/>
    <w:rsid w:val="008C3B09"/>
    <w:rsid w:val="008C3FF3"/>
    <w:rsid w:val="008C4420"/>
    <w:rsid w:val="008C4DA5"/>
    <w:rsid w:val="008C52F7"/>
    <w:rsid w:val="008C7D10"/>
    <w:rsid w:val="008C7F12"/>
    <w:rsid w:val="008C7F6F"/>
    <w:rsid w:val="008D0169"/>
    <w:rsid w:val="008D04A6"/>
    <w:rsid w:val="008D08C6"/>
    <w:rsid w:val="008D1ACA"/>
    <w:rsid w:val="008D1C5C"/>
    <w:rsid w:val="008D1CB6"/>
    <w:rsid w:val="008D22A3"/>
    <w:rsid w:val="008D260C"/>
    <w:rsid w:val="008D2A5E"/>
    <w:rsid w:val="008D2AE6"/>
    <w:rsid w:val="008D2EAD"/>
    <w:rsid w:val="008D3427"/>
    <w:rsid w:val="008D3652"/>
    <w:rsid w:val="008D399D"/>
    <w:rsid w:val="008D4AEB"/>
    <w:rsid w:val="008D5117"/>
    <w:rsid w:val="008D59C2"/>
    <w:rsid w:val="008D59EC"/>
    <w:rsid w:val="008D65D8"/>
    <w:rsid w:val="008D702B"/>
    <w:rsid w:val="008D7ABC"/>
    <w:rsid w:val="008E04B1"/>
    <w:rsid w:val="008E0824"/>
    <w:rsid w:val="008E0D53"/>
    <w:rsid w:val="008E111A"/>
    <w:rsid w:val="008E1336"/>
    <w:rsid w:val="008E13E9"/>
    <w:rsid w:val="008E168B"/>
    <w:rsid w:val="008E1972"/>
    <w:rsid w:val="008E2589"/>
    <w:rsid w:val="008E2B33"/>
    <w:rsid w:val="008E2D77"/>
    <w:rsid w:val="008E3828"/>
    <w:rsid w:val="008E4443"/>
    <w:rsid w:val="008E485D"/>
    <w:rsid w:val="008E4E85"/>
    <w:rsid w:val="008E605F"/>
    <w:rsid w:val="008E6392"/>
    <w:rsid w:val="008E685C"/>
    <w:rsid w:val="008E6BA4"/>
    <w:rsid w:val="008F0796"/>
    <w:rsid w:val="008F0932"/>
    <w:rsid w:val="008F125B"/>
    <w:rsid w:val="008F13EE"/>
    <w:rsid w:val="008F2331"/>
    <w:rsid w:val="008F2D2B"/>
    <w:rsid w:val="008F2F65"/>
    <w:rsid w:val="008F368B"/>
    <w:rsid w:val="008F3722"/>
    <w:rsid w:val="008F3AF0"/>
    <w:rsid w:val="008F4664"/>
    <w:rsid w:val="008F52EF"/>
    <w:rsid w:val="008F5E45"/>
    <w:rsid w:val="00900030"/>
    <w:rsid w:val="00901083"/>
    <w:rsid w:val="0090127D"/>
    <w:rsid w:val="00901451"/>
    <w:rsid w:val="00902064"/>
    <w:rsid w:val="009036A5"/>
    <w:rsid w:val="00904323"/>
    <w:rsid w:val="00905DA1"/>
    <w:rsid w:val="00906FA4"/>
    <w:rsid w:val="00906FF9"/>
    <w:rsid w:val="009107DF"/>
    <w:rsid w:val="00911D99"/>
    <w:rsid w:val="009121D6"/>
    <w:rsid w:val="00912725"/>
    <w:rsid w:val="00912869"/>
    <w:rsid w:val="00912B7C"/>
    <w:rsid w:val="00913064"/>
    <w:rsid w:val="00913998"/>
    <w:rsid w:val="00914B22"/>
    <w:rsid w:val="00914B5F"/>
    <w:rsid w:val="009162C5"/>
    <w:rsid w:val="009167E5"/>
    <w:rsid w:val="0091696B"/>
    <w:rsid w:val="00916D46"/>
    <w:rsid w:val="00916DC0"/>
    <w:rsid w:val="00916E3D"/>
    <w:rsid w:val="00917936"/>
    <w:rsid w:val="00920204"/>
    <w:rsid w:val="00920576"/>
    <w:rsid w:val="00920BC9"/>
    <w:rsid w:val="00920ED0"/>
    <w:rsid w:val="0092140F"/>
    <w:rsid w:val="00922817"/>
    <w:rsid w:val="00922DCE"/>
    <w:rsid w:val="009231E6"/>
    <w:rsid w:val="00923335"/>
    <w:rsid w:val="0092393D"/>
    <w:rsid w:val="00923F95"/>
    <w:rsid w:val="00924552"/>
    <w:rsid w:val="00924833"/>
    <w:rsid w:val="00924FA8"/>
    <w:rsid w:val="0092501A"/>
    <w:rsid w:val="00925EB7"/>
    <w:rsid w:val="009261AD"/>
    <w:rsid w:val="00926347"/>
    <w:rsid w:val="0092688A"/>
    <w:rsid w:val="009270DC"/>
    <w:rsid w:val="00927836"/>
    <w:rsid w:val="009300E3"/>
    <w:rsid w:val="0093089F"/>
    <w:rsid w:val="00930BD9"/>
    <w:rsid w:val="00930C25"/>
    <w:rsid w:val="0093183B"/>
    <w:rsid w:val="00931996"/>
    <w:rsid w:val="00931C12"/>
    <w:rsid w:val="00931CAF"/>
    <w:rsid w:val="00931E60"/>
    <w:rsid w:val="00931FCF"/>
    <w:rsid w:val="009320D5"/>
    <w:rsid w:val="009327AD"/>
    <w:rsid w:val="009333CC"/>
    <w:rsid w:val="0093356B"/>
    <w:rsid w:val="009345D8"/>
    <w:rsid w:val="009355AD"/>
    <w:rsid w:val="0093562E"/>
    <w:rsid w:val="00935E3A"/>
    <w:rsid w:val="00940F23"/>
    <w:rsid w:val="00941354"/>
    <w:rsid w:val="00941A89"/>
    <w:rsid w:val="0094263C"/>
    <w:rsid w:val="0094495A"/>
    <w:rsid w:val="00945C21"/>
    <w:rsid w:val="00945D2A"/>
    <w:rsid w:val="009460F9"/>
    <w:rsid w:val="00947203"/>
    <w:rsid w:val="009474E6"/>
    <w:rsid w:val="00947509"/>
    <w:rsid w:val="0094751F"/>
    <w:rsid w:val="00947EA4"/>
    <w:rsid w:val="0095184E"/>
    <w:rsid w:val="0095188F"/>
    <w:rsid w:val="00951F56"/>
    <w:rsid w:val="00952807"/>
    <w:rsid w:val="0095310E"/>
    <w:rsid w:val="009532D5"/>
    <w:rsid w:val="00953973"/>
    <w:rsid w:val="00953E8E"/>
    <w:rsid w:val="00954FA7"/>
    <w:rsid w:val="00955CB6"/>
    <w:rsid w:val="00956DBF"/>
    <w:rsid w:val="0095700A"/>
    <w:rsid w:val="009578DB"/>
    <w:rsid w:val="00957A96"/>
    <w:rsid w:val="00957C1F"/>
    <w:rsid w:val="009607B2"/>
    <w:rsid w:val="009607D0"/>
    <w:rsid w:val="00960FEE"/>
    <w:rsid w:val="00964880"/>
    <w:rsid w:val="009648C6"/>
    <w:rsid w:val="00964FCE"/>
    <w:rsid w:val="0096712F"/>
    <w:rsid w:val="009701C2"/>
    <w:rsid w:val="00970206"/>
    <w:rsid w:val="0097031A"/>
    <w:rsid w:val="009707B5"/>
    <w:rsid w:val="00970BAB"/>
    <w:rsid w:val="0097272C"/>
    <w:rsid w:val="00973401"/>
    <w:rsid w:val="00973865"/>
    <w:rsid w:val="009744D7"/>
    <w:rsid w:val="0097493F"/>
    <w:rsid w:val="00974C75"/>
    <w:rsid w:val="00975366"/>
    <w:rsid w:val="00975415"/>
    <w:rsid w:val="00976966"/>
    <w:rsid w:val="00976BBB"/>
    <w:rsid w:val="00977237"/>
    <w:rsid w:val="00977B0A"/>
    <w:rsid w:val="00977DF6"/>
    <w:rsid w:val="0098012A"/>
    <w:rsid w:val="00980E59"/>
    <w:rsid w:val="009828D6"/>
    <w:rsid w:val="0098302C"/>
    <w:rsid w:val="009850F5"/>
    <w:rsid w:val="0098511B"/>
    <w:rsid w:val="00985BD7"/>
    <w:rsid w:val="00986DF7"/>
    <w:rsid w:val="0098782E"/>
    <w:rsid w:val="00987889"/>
    <w:rsid w:val="0098793F"/>
    <w:rsid w:val="009906B4"/>
    <w:rsid w:val="00990EB2"/>
    <w:rsid w:val="00992F58"/>
    <w:rsid w:val="009932C2"/>
    <w:rsid w:val="00993768"/>
    <w:rsid w:val="00994746"/>
    <w:rsid w:val="00994A8F"/>
    <w:rsid w:val="00996F34"/>
    <w:rsid w:val="00997357"/>
    <w:rsid w:val="009979BF"/>
    <w:rsid w:val="00997B48"/>
    <w:rsid w:val="00997DA7"/>
    <w:rsid w:val="00997EE1"/>
    <w:rsid w:val="009A078E"/>
    <w:rsid w:val="009A0892"/>
    <w:rsid w:val="009A12C3"/>
    <w:rsid w:val="009A12D2"/>
    <w:rsid w:val="009A13C9"/>
    <w:rsid w:val="009A277B"/>
    <w:rsid w:val="009A2A69"/>
    <w:rsid w:val="009A3F0A"/>
    <w:rsid w:val="009A4853"/>
    <w:rsid w:val="009A5A86"/>
    <w:rsid w:val="009A5B44"/>
    <w:rsid w:val="009A64C4"/>
    <w:rsid w:val="009A6FEF"/>
    <w:rsid w:val="009B174C"/>
    <w:rsid w:val="009B206E"/>
    <w:rsid w:val="009B2BE4"/>
    <w:rsid w:val="009B2C57"/>
    <w:rsid w:val="009B2C72"/>
    <w:rsid w:val="009B38A4"/>
    <w:rsid w:val="009B38AD"/>
    <w:rsid w:val="009B3AD7"/>
    <w:rsid w:val="009B3BCD"/>
    <w:rsid w:val="009B5BFA"/>
    <w:rsid w:val="009B6C0F"/>
    <w:rsid w:val="009B7118"/>
    <w:rsid w:val="009B7235"/>
    <w:rsid w:val="009B7A0C"/>
    <w:rsid w:val="009C1520"/>
    <w:rsid w:val="009C19E6"/>
    <w:rsid w:val="009C1E47"/>
    <w:rsid w:val="009C1E8E"/>
    <w:rsid w:val="009C37E5"/>
    <w:rsid w:val="009C3C4C"/>
    <w:rsid w:val="009C503E"/>
    <w:rsid w:val="009C5A92"/>
    <w:rsid w:val="009C611F"/>
    <w:rsid w:val="009C6F28"/>
    <w:rsid w:val="009C7C4B"/>
    <w:rsid w:val="009D0BD9"/>
    <w:rsid w:val="009D1A77"/>
    <w:rsid w:val="009D1F8E"/>
    <w:rsid w:val="009D2409"/>
    <w:rsid w:val="009D263A"/>
    <w:rsid w:val="009D2E76"/>
    <w:rsid w:val="009D36D1"/>
    <w:rsid w:val="009D37E7"/>
    <w:rsid w:val="009D3DD0"/>
    <w:rsid w:val="009D3E9D"/>
    <w:rsid w:val="009D6050"/>
    <w:rsid w:val="009D6A96"/>
    <w:rsid w:val="009D6AE3"/>
    <w:rsid w:val="009D6BE6"/>
    <w:rsid w:val="009D73D0"/>
    <w:rsid w:val="009E0AC8"/>
    <w:rsid w:val="009E1537"/>
    <w:rsid w:val="009E3134"/>
    <w:rsid w:val="009E388F"/>
    <w:rsid w:val="009E3FE1"/>
    <w:rsid w:val="009E544A"/>
    <w:rsid w:val="009E5E8E"/>
    <w:rsid w:val="009E6166"/>
    <w:rsid w:val="009E644E"/>
    <w:rsid w:val="009E650B"/>
    <w:rsid w:val="009E6763"/>
    <w:rsid w:val="009E759B"/>
    <w:rsid w:val="009E75FF"/>
    <w:rsid w:val="009E798A"/>
    <w:rsid w:val="009E7B72"/>
    <w:rsid w:val="009F1D79"/>
    <w:rsid w:val="009F2523"/>
    <w:rsid w:val="009F371B"/>
    <w:rsid w:val="009F480E"/>
    <w:rsid w:val="009F4984"/>
    <w:rsid w:val="009F4D88"/>
    <w:rsid w:val="009F5050"/>
    <w:rsid w:val="009F5352"/>
    <w:rsid w:val="009F5A85"/>
    <w:rsid w:val="009F661A"/>
    <w:rsid w:val="009F6725"/>
    <w:rsid w:val="009F7325"/>
    <w:rsid w:val="009F7723"/>
    <w:rsid w:val="009F78C0"/>
    <w:rsid w:val="00A00161"/>
    <w:rsid w:val="00A00173"/>
    <w:rsid w:val="00A00E3D"/>
    <w:rsid w:val="00A00E41"/>
    <w:rsid w:val="00A01521"/>
    <w:rsid w:val="00A017F8"/>
    <w:rsid w:val="00A01D43"/>
    <w:rsid w:val="00A03EEA"/>
    <w:rsid w:val="00A04336"/>
    <w:rsid w:val="00A061F5"/>
    <w:rsid w:val="00A0641E"/>
    <w:rsid w:val="00A06BA6"/>
    <w:rsid w:val="00A074EC"/>
    <w:rsid w:val="00A076E0"/>
    <w:rsid w:val="00A07AE1"/>
    <w:rsid w:val="00A122E8"/>
    <w:rsid w:val="00A128D3"/>
    <w:rsid w:val="00A13339"/>
    <w:rsid w:val="00A14C51"/>
    <w:rsid w:val="00A15194"/>
    <w:rsid w:val="00A15A53"/>
    <w:rsid w:val="00A16644"/>
    <w:rsid w:val="00A17852"/>
    <w:rsid w:val="00A178EC"/>
    <w:rsid w:val="00A2024A"/>
    <w:rsid w:val="00A2055F"/>
    <w:rsid w:val="00A2058A"/>
    <w:rsid w:val="00A20882"/>
    <w:rsid w:val="00A2106E"/>
    <w:rsid w:val="00A21673"/>
    <w:rsid w:val="00A2189D"/>
    <w:rsid w:val="00A219DD"/>
    <w:rsid w:val="00A2248C"/>
    <w:rsid w:val="00A24BEB"/>
    <w:rsid w:val="00A25CEC"/>
    <w:rsid w:val="00A26755"/>
    <w:rsid w:val="00A26A7E"/>
    <w:rsid w:val="00A26ECA"/>
    <w:rsid w:val="00A26F54"/>
    <w:rsid w:val="00A27D24"/>
    <w:rsid w:val="00A27D2D"/>
    <w:rsid w:val="00A303C3"/>
    <w:rsid w:val="00A305E7"/>
    <w:rsid w:val="00A30866"/>
    <w:rsid w:val="00A30983"/>
    <w:rsid w:val="00A31B16"/>
    <w:rsid w:val="00A32C48"/>
    <w:rsid w:val="00A32CE3"/>
    <w:rsid w:val="00A32EB6"/>
    <w:rsid w:val="00A33A5D"/>
    <w:rsid w:val="00A33C21"/>
    <w:rsid w:val="00A3438C"/>
    <w:rsid w:val="00A35989"/>
    <w:rsid w:val="00A35EB6"/>
    <w:rsid w:val="00A368AC"/>
    <w:rsid w:val="00A37C39"/>
    <w:rsid w:val="00A41593"/>
    <w:rsid w:val="00A42858"/>
    <w:rsid w:val="00A4365F"/>
    <w:rsid w:val="00A43CC3"/>
    <w:rsid w:val="00A4404D"/>
    <w:rsid w:val="00A446D2"/>
    <w:rsid w:val="00A44B6C"/>
    <w:rsid w:val="00A452F3"/>
    <w:rsid w:val="00A458DF"/>
    <w:rsid w:val="00A45FC4"/>
    <w:rsid w:val="00A45FE8"/>
    <w:rsid w:val="00A52BA0"/>
    <w:rsid w:val="00A53729"/>
    <w:rsid w:val="00A53A1F"/>
    <w:rsid w:val="00A548F9"/>
    <w:rsid w:val="00A55305"/>
    <w:rsid w:val="00A55359"/>
    <w:rsid w:val="00A55F9F"/>
    <w:rsid w:val="00A56005"/>
    <w:rsid w:val="00A56103"/>
    <w:rsid w:val="00A566AD"/>
    <w:rsid w:val="00A576C4"/>
    <w:rsid w:val="00A60B5F"/>
    <w:rsid w:val="00A60C0D"/>
    <w:rsid w:val="00A60D06"/>
    <w:rsid w:val="00A61251"/>
    <w:rsid w:val="00A614EF"/>
    <w:rsid w:val="00A62A77"/>
    <w:rsid w:val="00A62ED4"/>
    <w:rsid w:val="00A63D70"/>
    <w:rsid w:val="00A64198"/>
    <w:rsid w:val="00A653BE"/>
    <w:rsid w:val="00A65440"/>
    <w:rsid w:val="00A704C2"/>
    <w:rsid w:val="00A71DBF"/>
    <w:rsid w:val="00A728F7"/>
    <w:rsid w:val="00A72DD6"/>
    <w:rsid w:val="00A73DFA"/>
    <w:rsid w:val="00A73F4A"/>
    <w:rsid w:val="00A741C8"/>
    <w:rsid w:val="00A7449A"/>
    <w:rsid w:val="00A74A93"/>
    <w:rsid w:val="00A7565E"/>
    <w:rsid w:val="00A75E96"/>
    <w:rsid w:val="00A8006C"/>
    <w:rsid w:val="00A80678"/>
    <w:rsid w:val="00A814C3"/>
    <w:rsid w:val="00A81C82"/>
    <w:rsid w:val="00A82BBA"/>
    <w:rsid w:val="00A830FC"/>
    <w:rsid w:val="00A83546"/>
    <w:rsid w:val="00A8373A"/>
    <w:rsid w:val="00A83874"/>
    <w:rsid w:val="00A83D5C"/>
    <w:rsid w:val="00A83E78"/>
    <w:rsid w:val="00A85AD4"/>
    <w:rsid w:val="00A86489"/>
    <w:rsid w:val="00A8690F"/>
    <w:rsid w:val="00A87153"/>
    <w:rsid w:val="00A87B5D"/>
    <w:rsid w:val="00A87ECF"/>
    <w:rsid w:val="00A87F94"/>
    <w:rsid w:val="00A9070C"/>
    <w:rsid w:val="00A91144"/>
    <w:rsid w:val="00A912AA"/>
    <w:rsid w:val="00A919D8"/>
    <w:rsid w:val="00A91BC4"/>
    <w:rsid w:val="00A923CF"/>
    <w:rsid w:val="00A92426"/>
    <w:rsid w:val="00A929F7"/>
    <w:rsid w:val="00A92D84"/>
    <w:rsid w:val="00A92DF0"/>
    <w:rsid w:val="00A93545"/>
    <w:rsid w:val="00A9446C"/>
    <w:rsid w:val="00A94472"/>
    <w:rsid w:val="00A94C44"/>
    <w:rsid w:val="00A9505E"/>
    <w:rsid w:val="00A95BD6"/>
    <w:rsid w:val="00A95E6F"/>
    <w:rsid w:val="00A9606D"/>
    <w:rsid w:val="00A96964"/>
    <w:rsid w:val="00A96ADE"/>
    <w:rsid w:val="00A96B5E"/>
    <w:rsid w:val="00A96B77"/>
    <w:rsid w:val="00A971B4"/>
    <w:rsid w:val="00AA0884"/>
    <w:rsid w:val="00AA1485"/>
    <w:rsid w:val="00AA2128"/>
    <w:rsid w:val="00AA29B2"/>
    <w:rsid w:val="00AA2A57"/>
    <w:rsid w:val="00AA2E21"/>
    <w:rsid w:val="00AA2ED6"/>
    <w:rsid w:val="00AA41B1"/>
    <w:rsid w:val="00AA4C73"/>
    <w:rsid w:val="00AA63B4"/>
    <w:rsid w:val="00AA7681"/>
    <w:rsid w:val="00AA78D7"/>
    <w:rsid w:val="00AA7A8A"/>
    <w:rsid w:val="00AB0028"/>
    <w:rsid w:val="00AB02D8"/>
    <w:rsid w:val="00AB045E"/>
    <w:rsid w:val="00AB1715"/>
    <w:rsid w:val="00AB17D1"/>
    <w:rsid w:val="00AB21D2"/>
    <w:rsid w:val="00AB22A7"/>
    <w:rsid w:val="00AB2311"/>
    <w:rsid w:val="00AB2D16"/>
    <w:rsid w:val="00AB3438"/>
    <w:rsid w:val="00AB3888"/>
    <w:rsid w:val="00AB3A57"/>
    <w:rsid w:val="00AB3DAA"/>
    <w:rsid w:val="00AB45E5"/>
    <w:rsid w:val="00AB517B"/>
    <w:rsid w:val="00AB54E9"/>
    <w:rsid w:val="00AB551F"/>
    <w:rsid w:val="00AB5D37"/>
    <w:rsid w:val="00AB6098"/>
    <w:rsid w:val="00AB758C"/>
    <w:rsid w:val="00AC033F"/>
    <w:rsid w:val="00AC06EF"/>
    <w:rsid w:val="00AC2219"/>
    <w:rsid w:val="00AC2AD3"/>
    <w:rsid w:val="00AC502C"/>
    <w:rsid w:val="00AC6F6A"/>
    <w:rsid w:val="00AC70D3"/>
    <w:rsid w:val="00AD0798"/>
    <w:rsid w:val="00AD2F0C"/>
    <w:rsid w:val="00AD3226"/>
    <w:rsid w:val="00AD442C"/>
    <w:rsid w:val="00AD54F0"/>
    <w:rsid w:val="00AD5D10"/>
    <w:rsid w:val="00AD76EA"/>
    <w:rsid w:val="00AD7ECA"/>
    <w:rsid w:val="00AE0A6A"/>
    <w:rsid w:val="00AE0B43"/>
    <w:rsid w:val="00AE0BA9"/>
    <w:rsid w:val="00AE0F2C"/>
    <w:rsid w:val="00AE11BE"/>
    <w:rsid w:val="00AE4263"/>
    <w:rsid w:val="00AE4772"/>
    <w:rsid w:val="00AE5AF4"/>
    <w:rsid w:val="00AE5BCB"/>
    <w:rsid w:val="00AE5D75"/>
    <w:rsid w:val="00AE69F9"/>
    <w:rsid w:val="00AE7226"/>
    <w:rsid w:val="00AE7661"/>
    <w:rsid w:val="00AE78D6"/>
    <w:rsid w:val="00AF00F1"/>
    <w:rsid w:val="00AF05E8"/>
    <w:rsid w:val="00AF0736"/>
    <w:rsid w:val="00AF2610"/>
    <w:rsid w:val="00AF2AEB"/>
    <w:rsid w:val="00AF2CB2"/>
    <w:rsid w:val="00AF2EBE"/>
    <w:rsid w:val="00AF3856"/>
    <w:rsid w:val="00AF4100"/>
    <w:rsid w:val="00AF52FB"/>
    <w:rsid w:val="00AF71C4"/>
    <w:rsid w:val="00AF7744"/>
    <w:rsid w:val="00B00DF0"/>
    <w:rsid w:val="00B01238"/>
    <w:rsid w:val="00B01710"/>
    <w:rsid w:val="00B020CF"/>
    <w:rsid w:val="00B02169"/>
    <w:rsid w:val="00B021B8"/>
    <w:rsid w:val="00B03B13"/>
    <w:rsid w:val="00B03D1D"/>
    <w:rsid w:val="00B0525B"/>
    <w:rsid w:val="00B05517"/>
    <w:rsid w:val="00B05BED"/>
    <w:rsid w:val="00B05F67"/>
    <w:rsid w:val="00B06226"/>
    <w:rsid w:val="00B06691"/>
    <w:rsid w:val="00B10213"/>
    <w:rsid w:val="00B1099C"/>
    <w:rsid w:val="00B1179F"/>
    <w:rsid w:val="00B11D35"/>
    <w:rsid w:val="00B11FBF"/>
    <w:rsid w:val="00B12835"/>
    <w:rsid w:val="00B12D33"/>
    <w:rsid w:val="00B131E1"/>
    <w:rsid w:val="00B13FAE"/>
    <w:rsid w:val="00B14802"/>
    <w:rsid w:val="00B148EC"/>
    <w:rsid w:val="00B156DE"/>
    <w:rsid w:val="00B15CB7"/>
    <w:rsid w:val="00B16678"/>
    <w:rsid w:val="00B16EC9"/>
    <w:rsid w:val="00B201CD"/>
    <w:rsid w:val="00B2024B"/>
    <w:rsid w:val="00B208B7"/>
    <w:rsid w:val="00B21820"/>
    <w:rsid w:val="00B21C2A"/>
    <w:rsid w:val="00B21DB8"/>
    <w:rsid w:val="00B22237"/>
    <w:rsid w:val="00B23031"/>
    <w:rsid w:val="00B23E61"/>
    <w:rsid w:val="00B2498D"/>
    <w:rsid w:val="00B25C21"/>
    <w:rsid w:val="00B26503"/>
    <w:rsid w:val="00B26AA1"/>
    <w:rsid w:val="00B26C52"/>
    <w:rsid w:val="00B30FFC"/>
    <w:rsid w:val="00B3133C"/>
    <w:rsid w:val="00B31A55"/>
    <w:rsid w:val="00B33D2B"/>
    <w:rsid w:val="00B343F6"/>
    <w:rsid w:val="00B35BD6"/>
    <w:rsid w:val="00B35C18"/>
    <w:rsid w:val="00B35FFC"/>
    <w:rsid w:val="00B3640E"/>
    <w:rsid w:val="00B3736C"/>
    <w:rsid w:val="00B37BFD"/>
    <w:rsid w:val="00B408EB"/>
    <w:rsid w:val="00B41028"/>
    <w:rsid w:val="00B42689"/>
    <w:rsid w:val="00B44462"/>
    <w:rsid w:val="00B45445"/>
    <w:rsid w:val="00B45496"/>
    <w:rsid w:val="00B4550E"/>
    <w:rsid w:val="00B45D72"/>
    <w:rsid w:val="00B46349"/>
    <w:rsid w:val="00B463A0"/>
    <w:rsid w:val="00B46573"/>
    <w:rsid w:val="00B46D03"/>
    <w:rsid w:val="00B4703F"/>
    <w:rsid w:val="00B47081"/>
    <w:rsid w:val="00B47FF1"/>
    <w:rsid w:val="00B50243"/>
    <w:rsid w:val="00B50413"/>
    <w:rsid w:val="00B506AE"/>
    <w:rsid w:val="00B50759"/>
    <w:rsid w:val="00B50A1F"/>
    <w:rsid w:val="00B50DAA"/>
    <w:rsid w:val="00B51251"/>
    <w:rsid w:val="00B519AA"/>
    <w:rsid w:val="00B5205C"/>
    <w:rsid w:val="00B52DFF"/>
    <w:rsid w:val="00B542C6"/>
    <w:rsid w:val="00B54411"/>
    <w:rsid w:val="00B546A4"/>
    <w:rsid w:val="00B54AB2"/>
    <w:rsid w:val="00B54C1C"/>
    <w:rsid w:val="00B551DD"/>
    <w:rsid w:val="00B5676E"/>
    <w:rsid w:val="00B56F69"/>
    <w:rsid w:val="00B57AC6"/>
    <w:rsid w:val="00B62227"/>
    <w:rsid w:val="00B62995"/>
    <w:rsid w:val="00B62F1E"/>
    <w:rsid w:val="00B63255"/>
    <w:rsid w:val="00B6326F"/>
    <w:rsid w:val="00B6557F"/>
    <w:rsid w:val="00B67CE4"/>
    <w:rsid w:val="00B7197C"/>
    <w:rsid w:val="00B71EFE"/>
    <w:rsid w:val="00B72A6C"/>
    <w:rsid w:val="00B72CE8"/>
    <w:rsid w:val="00B73C8B"/>
    <w:rsid w:val="00B7570F"/>
    <w:rsid w:val="00B75A7A"/>
    <w:rsid w:val="00B76F1C"/>
    <w:rsid w:val="00B80016"/>
    <w:rsid w:val="00B809AC"/>
    <w:rsid w:val="00B80E19"/>
    <w:rsid w:val="00B81A81"/>
    <w:rsid w:val="00B81C45"/>
    <w:rsid w:val="00B821D9"/>
    <w:rsid w:val="00B83CD6"/>
    <w:rsid w:val="00B842B7"/>
    <w:rsid w:val="00B844F4"/>
    <w:rsid w:val="00B847E9"/>
    <w:rsid w:val="00B84B95"/>
    <w:rsid w:val="00B85B9E"/>
    <w:rsid w:val="00B85F84"/>
    <w:rsid w:val="00B86100"/>
    <w:rsid w:val="00B861F4"/>
    <w:rsid w:val="00B865A5"/>
    <w:rsid w:val="00B868F0"/>
    <w:rsid w:val="00B86A9B"/>
    <w:rsid w:val="00B876FC"/>
    <w:rsid w:val="00B87B16"/>
    <w:rsid w:val="00B87CB2"/>
    <w:rsid w:val="00B90501"/>
    <w:rsid w:val="00B90AA8"/>
    <w:rsid w:val="00B91392"/>
    <w:rsid w:val="00B91648"/>
    <w:rsid w:val="00B918A6"/>
    <w:rsid w:val="00B918D9"/>
    <w:rsid w:val="00B91CF4"/>
    <w:rsid w:val="00B9295B"/>
    <w:rsid w:val="00B93A7E"/>
    <w:rsid w:val="00B93B35"/>
    <w:rsid w:val="00B945A2"/>
    <w:rsid w:val="00B94C33"/>
    <w:rsid w:val="00B953DA"/>
    <w:rsid w:val="00B95882"/>
    <w:rsid w:val="00B95E0A"/>
    <w:rsid w:val="00BA06C6"/>
    <w:rsid w:val="00BA1A26"/>
    <w:rsid w:val="00BA1A37"/>
    <w:rsid w:val="00BA29F5"/>
    <w:rsid w:val="00BA3A17"/>
    <w:rsid w:val="00BA3CF7"/>
    <w:rsid w:val="00BA41CE"/>
    <w:rsid w:val="00BA4201"/>
    <w:rsid w:val="00BA42C4"/>
    <w:rsid w:val="00BA56C6"/>
    <w:rsid w:val="00BA58F8"/>
    <w:rsid w:val="00BA5D02"/>
    <w:rsid w:val="00BA67EC"/>
    <w:rsid w:val="00BA693B"/>
    <w:rsid w:val="00BA74CA"/>
    <w:rsid w:val="00BB0214"/>
    <w:rsid w:val="00BB0335"/>
    <w:rsid w:val="00BB1FD9"/>
    <w:rsid w:val="00BB2174"/>
    <w:rsid w:val="00BB2DF7"/>
    <w:rsid w:val="00BB2DFD"/>
    <w:rsid w:val="00BB3A72"/>
    <w:rsid w:val="00BB3E29"/>
    <w:rsid w:val="00BB405F"/>
    <w:rsid w:val="00BB415C"/>
    <w:rsid w:val="00BB43F8"/>
    <w:rsid w:val="00BB5639"/>
    <w:rsid w:val="00BB5831"/>
    <w:rsid w:val="00BB6106"/>
    <w:rsid w:val="00BB6424"/>
    <w:rsid w:val="00BB6EBC"/>
    <w:rsid w:val="00BC0323"/>
    <w:rsid w:val="00BC0ACA"/>
    <w:rsid w:val="00BC19BE"/>
    <w:rsid w:val="00BC1A44"/>
    <w:rsid w:val="00BC2230"/>
    <w:rsid w:val="00BC2AE9"/>
    <w:rsid w:val="00BC3602"/>
    <w:rsid w:val="00BC36B0"/>
    <w:rsid w:val="00BC538F"/>
    <w:rsid w:val="00BC5CFB"/>
    <w:rsid w:val="00BC5F93"/>
    <w:rsid w:val="00BC62A5"/>
    <w:rsid w:val="00BC6639"/>
    <w:rsid w:val="00BC67C2"/>
    <w:rsid w:val="00BD0456"/>
    <w:rsid w:val="00BD19FB"/>
    <w:rsid w:val="00BD1EBB"/>
    <w:rsid w:val="00BD21F5"/>
    <w:rsid w:val="00BD2A0C"/>
    <w:rsid w:val="00BD342A"/>
    <w:rsid w:val="00BD3A38"/>
    <w:rsid w:val="00BD4DC9"/>
    <w:rsid w:val="00BD54A2"/>
    <w:rsid w:val="00BD589E"/>
    <w:rsid w:val="00BD5C61"/>
    <w:rsid w:val="00BD6B5B"/>
    <w:rsid w:val="00BD7558"/>
    <w:rsid w:val="00BD7B86"/>
    <w:rsid w:val="00BE0233"/>
    <w:rsid w:val="00BE33D6"/>
    <w:rsid w:val="00BE37C5"/>
    <w:rsid w:val="00BE4BED"/>
    <w:rsid w:val="00BE4E3F"/>
    <w:rsid w:val="00BE6044"/>
    <w:rsid w:val="00BE655B"/>
    <w:rsid w:val="00BE75EB"/>
    <w:rsid w:val="00BF0439"/>
    <w:rsid w:val="00BF0B89"/>
    <w:rsid w:val="00BF0BC3"/>
    <w:rsid w:val="00BF10F0"/>
    <w:rsid w:val="00BF18E9"/>
    <w:rsid w:val="00BF1903"/>
    <w:rsid w:val="00BF23E3"/>
    <w:rsid w:val="00BF468A"/>
    <w:rsid w:val="00BF4B64"/>
    <w:rsid w:val="00BF5104"/>
    <w:rsid w:val="00BF6206"/>
    <w:rsid w:val="00BF762F"/>
    <w:rsid w:val="00BF78D4"/>
    <w:rsid w:val="00C00234"/>
    <w:rsid w:val="00C008AB"/>
    <w:rsid w:val="00C00951"/>
    <w:rsid w:val="00C00C93"/>
    <w:rsid w:val="00C00DC3"/>
    <w:rsid w:val="00C00E88"/>
    <w:rsid w:val="00C01139"/>
    <w:rsid w:val="00C020B5"/>
    <w:rsid w:val="00C02395"/>
    <w:rsid w:val="00C04AE3"/>
    <w:rsid w:val="00C04F25"/>
    <w:rsid w:val="00C06026"/>
    <w:rsid w:val="00C0652F"/>
    <w:rsid w:val="00C06865"/>
    <w:rsid w:val="00C06B77"/>
    <w:rsid w:val="00C07096"/>
    <w:rsid w:val="00C07836"/>
    <w:rsid w:val="00C10F65"/>
    <w:rsid w:val="00C1144A"/>
    <w:rsid w:val="00C11F96"/>
    <w:rsid w:val="00C12927"/>
    <w:rsid w:val="00C129F0"/>
    <w:rsid w:val="00C12AD2"/>
    <w:rsid w:val="00C13013"/>
    <w:rsid w:val="00C13642"/>
    <w:rsid w:val="00C14A80"/>
    <w:rsid w:val="00C14E74"/>
    <w:rsid w:val="00C15D5E"/>
    <w:rsid w:val="00C15EE5"/>
    <w:rsid w:val="00C1637D"/>
    <w:rsid w:val="00C16711"/>
    <w:rsid w:val="00C1741F"/>
    <w:rsid w:val="00C177C2"/>
    <w:rsid w:val="00C20000"/>
    <w:rsid w:val="00C20154"/>
    <w:rsid w:val="00C21DB3"/>
    <w:rsid w:val="00C21F44"/>
    <w:rsid w:val="00C2230C"/>
    <w:rsid w:val="00C22D0F"/>
    <w:rsid w:val="00C230C0"/>
    <w:rsid w:val="00C24F10"/>
    <w:rsid w:val="00C259B2"/>
    <w:rsid w:val="00C260D2"/>
    <w:rsid w:val="00C27B98"/>
    <w:rsid w:val="00C27E02"/>
    <w:rsid w:val="00C31900"/>
    <w:rsid w:val="00C31EC0"/>
    <w:rsid w:val="00C32F47"/>
    <w:rsid w:val="00C33927"/>
    <w:rsid w:val="00C33A55"/>
    <w:rsid w:val="00C33D4D"/>
    <w:rsid w:val="00C346E3"/>
    <w:rsid w:val="00C349CE"/>
    <w:rsid w:val="00C34B04"/>
    <w:rsid w:val="00C34E53"/>
    <w:rsid w:val="00C35DA8"/>
    <w:rsid w:val="00C36324"/>
    <w:rsid w:val="00C363F0"/>
    <w:rsid w:val="00C3741D"/>
    <w:rsid w:val="00C37DAA"/>
    <w:rsid w:val="00C40BA8"/>
    <w:rsid w:val="00C40DA4"/>
    <w:rsid w:val="00C4137F"/>
    <w:rsid w:val="00C4150F"/>
    <w:rsid w:val="00C419A3"/>
    <w:rsid w:val="00C42B74"/>
    <w:rsid w:val="00C42F6C"/>
    <w:rsid w:val="00C43176"/>
    <w:rsid w:val="00C43DB5"/>
    <w:rsid w:val="00C4478C"/>
    <w:rsid w:val="00C449E7"/>
    <w:rsid w:val="00C44C94"/>
    <w:rsid w:val="00C44CE1"/>
    <w:rsid w:val="00C463C1"/>
    <w:rsid w:val="00C46A62"/>
    <w:rsid w:val="00C470BF"/>
    <w:rsid w:val="00C47916"/>
    <w:rsid w:val="00C47B2B"/>
    <w:rsid w:val="00C503AD"/>
    <w:rsid w:val="00C50517"/>
    <w:rsid w:val="00C5122A"/>
    <w:rsid w:val="00C51588"/>
    <w:rsid w:val="00C52691"/>
    <w:rsid w:val="00C526A4"/>
    <w:rsid w:val="00C5306B"/>
    <w:rsid w:val="00C53385"/>
    <w:rsid w:val="00C5364A"/>
    <w:rsid w:val="00C54679"/>
    <w:rsid w:val="00C54CC4"/>
    <w:rsid w:val="00C550A7"/>
    <w:rsid w:val="00C56D7E"/>
    <w:rsid w:val="00C57141"/>
    <w:rsid w:val="00C57A20"/>
    <w:rsid w:val="00C60560"/>
    <w:rsid w:val="00C60596"/>
    <w:rsid w:val="00C60667"/>
    <w:rsid w:val="00C61211"/>
    <w:rsid w:val="00C61F91"/>
    <w:rsid w:val="00C62BC0"/>
    <w:rsid w:val="00C63B1F"/>
    <w:rsid w:val="00C63DE4"/>
    <w:rsid w:val="00C649E8"/>
    <w:rsid w:val="00C65856"/>
    <w:rsid w:val="00C65EFF"/>
    <w:rsid w:val="00C666B9"/>
    <w:rsid w:val="00C6697C"/>
    <w:rsid w:val="00C70913"/>
    <w:rsid w:val="00C70ABC"/>
    <w:rsid w:val="00C71644"/>
    <w:rsid w:val="00C71BCD"/>
    <w:rsid w:val="00C72EBD"/>
    <w:rsid w:val="00C737B4"/>
    <w:rsid w:val="00C746D5"/>
    <w:rsid w:val="00C7594A"/>
    <w:rsid w:val="00C75B01"/>
    <w:rsid w:val="00C76027"/>
    <w:rsid w:val="00C800E8"/>
    <w:rsid w:val="00C8071E"/>
    <w:rsid w:val="00C80C31"/>
    <w:rsid w:val="00C82148"/>
    <w:rsid w:val="00C829DF"/>
    <w:rsid w:val="00C82B2E"/>
    <w:rsid w:val="00C82C4F"/>
    <w:rsid w:val="00C839D9"/>
    <w:rsid w:val="00C844F9"/>
    <w:rsid w:val="00C85724"/>
    <w:rsid w:val="00C85FB2"/>
    <w:rsid w:val="00C87DE5"/>
    <w:rsid w:val="00C87EF9"/>
    <w:rsid w:val="00C9102B"/>
    <w:rsid w:val="00C91E04"/>
    <w:rsid w:val="00C9304A"/>
    <w:rsid w:val="00C933C0"/>
    <w:rsid w:val="00C936F9"/>
    <w:rsid w:val="00C938E6"/>
    <w:rsid w:val="00C9397B"/>
    <w:rsid w:val="00C94B29"/>
    <w:rsid w:val="00C95453"/>
    <w:rsid w:val="00C95CB6"/>
    <w:rsid w:val="00C962F1"/>
    <w:rsid w:val="00C96CED"/>
    <w:rsid w:val="00C97088"/>
    <w:rsid w:val="00C9711F"/>
    <w:rsid w:val="00CA022F"/>
    <w:rsid w:val="00CA1544"/>
    <w:rsid w:val="00CA29AE"/>
    <w:rsid w:val="00CA4116"/>
    <w:rsid w:val="00CA431B"/>
    <w:rsid w:val="00CA4630"/>
    <w:rsid w:val="00CA4CBB"/>
    <w:rsid w:val="00CA4CDA"/>
    <w:rsid w:val="00CA54DE"/>
    <w:rsid w:val="00CA61B2"/>
    <w:rsid w:val="00CA6A7C"/>
    <w:rsid w:val="00CB0086"/>
    <w:rsid w:val="00CB0826"/>
    <w:rsid w:val="00CB0C3B"/>
    <w:rsid w:val="00CB229E"/>
    <w:rsid w:val="00CB3825"/>
    <w:rsid w:val="00CB43EA"/>
    <w:rsid w:val="00CB47A0"/>
    <w:rsid w:val="00CB502E"/>
    <w:rsid w:val="00CB51D5"/>
    <w:rsid w:val="00CB559D"/>
    <w:rsid w:val="00CB5AAB"/>
    <w:rsid w:val="00CB5EDB"/>
    <w:rsid w:val="00CB665C"/>
    <w:rsid w:val="00CB7E87"/>
    <w:rsid w:val="00CC0C55"/>
    <w:rsid w:val="00CC0DBB"/>
    <w:rsid w:val="00CC1726"/>
    <w:rsid w:val="00CC188B"/>
    <w:rsid w:val="00CC1CD5"/>
    <w:rsid w:val="00CC1E25"/>
    <w:rsid w:val="00CC2212"/>
    <w:rsid w:val="00CC26F7"/>
    <w:rsid w:val="00CC2DE7"/>
    <w:rsid w:val="00CC40FC"/>
    <w:rsid w:val="00CC41AA"/>
    <w:rsid w:val="00CC5D84"/>
    <w:rsid w:val="00CC5E3E"/>
    <w:rsid w:val="00CC5EFC"/>
    <w:rsid w:val="00CC5F85"/>
    <w:rsid w:val="00CC643E"/>
    <w:rsid w:val="00CC6966"/>
    <w:rsid w:val="00CD01F8"/>
    <w:rsid w:val="00CD04F9"/>
    <w:rsid w:val="00CD1208"/>
    <w:rsid w:val="00CD29F6"/>
    <w:rsid w:val="00CD3121"/>
    <w:rsid w:val="00CD3199"/>
    <w:rsid w:val="00CD3900"/>
    <w:rsid w:val="00CD3A8E"/>
    <w:rsid w:val="00CD3F1C"/>
    <w:rsid w:val="00CD414F"/>
    <w:rsid w:val="00CD4BC7"/>
    <w:rsid w:val="00CD4C62"/>
    <w:rsid w:val="00CD50AD"/>
    <w:rsid w:val="00CD60DC"/>
    <w:rsid w:val="00CD6244"/>
    <w:rsid w:val="00CD6981"/>
    <w:rsid w:val="00CD7208"/>
    <w:rsid w:val="00CD7907"/>
    <w:rsid w:val="00CD7B6C"/>
    <w:rsid w:val="00CE08B4"/>
    <w:rsid w:val="00CE0C05"/>
    <w:rsid w:val="00CE0C49"/>
    <w:rsid w:val="00CE32C9"/>
    <w:rsid w:val="00CE360D"/>
    <w:rsid w:val="00CE4BFE"/>
    <w:rsid w:val="00CE51C6"/>
    <w:rsid w:val="00CE53B8"/>
    <w:rsid w:val="00CE5573"/>
    <w:rsid w:val="00CE71FB"/>
    <w:rsid w:val="00CE7257"/>
    <w:rsid w:val="00CE760F"/>
    <w:rsid w:val="00CE7695"/>
    <w:rsid w:val="00CE76F5"/>
    <w:rsid w:val="00CF03A6"/>
    <w:rsid w:val="00CF0FB9"/>
    <w:rsid w:val="00CF10CA"/>
    <w:rsid w:val="00CF195E"/>
    <w:rsid w:val="00CF2ADA"/>
    <w:rsid w:val="00CF3F8E"/>
    <w:rsid w:val="00CF449F"/>
    <w:rsid w:val="00CF4A3F"/>
    <w:rsid w:val="00CF5AA5"/>
    <w:rsid w:val="00CF65C0"/>
    <w:rsid w:val="00CF6640"/>
    <w:rsid w:val="00CF6F71"/>
    <w:rsid w:val="00CF7169"/>
    <w:rsid w:val="00CF77CF"/>
    <w:rsid w:val="00D00085"/>
    <w:rsid w:val="00D00685"/>
    <w:rsid w:val="00D00F54"/>
    <w:rsid w:val="00D01C98"/>
    <w:rsid w:val="00D01DBB"/>
    <w:rsid w:val="00D02057"/>
    <w:rsid w:val="00D030FC"/>
    <w:rsid w:val="00D03263"/>
    <w:rsid w:val="00D04A83"/>
    <w:rsid w:val="00D0544C"/>
    <w:rsid w:val="00D05C1C"/>
    <w:rsid w:val="00D067F9"/>
    <w:rsid w:val="00D07C8A"/>
    <w:rsid w:val="00D07DDB"/>
    <w:rsid w:val="00D10845"/>
    <w:rsid w:val="00D10F67"/>
    <w:rsid w:val="00D11D3C"/>
    <w:rsid w:val="00D11EA2"/>
    <w:rsid w:val="00D11FC2"/>
    <w:rsid w:val="00D12F28"/>
    <w:rsid w:val="00D138E9"/>
    <w:rsid w:val="00D145C9"/>
    <w:rsid w:val="00D14AEB"/>
    <w:rsid w:val="00D15DE6"/>
    <w:rsid w:val="00D165CF"/>
    <w:rsid w:val="00D16674"/>
    <w:rsid w:val="00D16A04"/>
    <w:rsid w:val="00D16A32"/>
    <w:rsid w:val="00D16BDA"/>
    <w:rsid w:val="00D17892"/>
    <w:rsid w:val="00D200F5"/>
    <w:rsid w:val="00D20694"/>
    <w:rsid w:val="00D20CFA"/>
    <w:rsid w:val="00D21B36"/>
    <w:rsid w:val="00D21E50"/>
    <w:rsid w:val="00D22E6B"/>
    <w:rsid w:val="00D23070"/>
    <w:rsid w:val="00D23A1C"/>
    <w:rsid w:val="00D23D90"/>
    <w:rsid w:val="00D23F0F"/>
    <w:rsid w:val="00D240AC"/>
    <w:rsid w:val="00D24E83"/>
    <w:rsid w:val="00D25870"/>
    <w:rsid w:val="00D26766"/>
    <w:rsid w:val="00D269FC"/>
    <w:rsid w:val="00D27764"/>
    <w:rsid w:val="00D30C87"/>
    <w:rsid w:val="00D32284"/>
    <w:rsid w:val="00D32B47"/>
    <w:rsid w:val="00D348DD"/>
    <w:rsid w:val="00D35034"/>
    <w:rsid w:val="00D35B75"/>
    <w:rsid w:val="00D35DF1"/>
    <w:rsid w:val="00D36156"/>
    <w:rsid w:val="00D36704"/>
    <w:rsid w:val="00D36774"/>
    <w:rsid w:val="00D40200"/>
    <w:rsid w:val="00D40792"/>
    <w:rsid w:val="00D41699"/>
    <w:rsid w:val="00D41B03"/>
    <w:rsid w:val="00D41B16"/>
    <w:rsid w:val="00D42475"/>
    <w:rsid w:val="00D424BF"/>
    <w:rsid w:val="00D4278D"/>
    <w:rsid w:val="00D42A48"/>
    <w:rsid w:val="00D43F80"/>
    <w:rsid w:val="00D44BA1"/>
    <w:rsid w:val="00D44C10"/>
    <w:rsid w:val="00D4559A"/>
    <w:rsid w:val="00D45736"/>
    <w:rsid w:val="00D458C5"/>
    <w:rsid w:val="00D46245"/>
    <w:rsid w:val="00D46473"/>
    <w:rsid w:val="00D4714F"/>
    <w:rsid w:val="00D472C4"/>
    <w:rsid w:val="00D502FF"/>
    <w:rsid w:val="00D503C9"/>
    <w:rsid w:val="00D51173"/>
    <w:rsid w:val="00D51FB0"/>
    <w:rsid w:val="00D52FE8"/>
    <w:rsid w:val="00D5400F"/>
    <w:rsid w:val="00D5401A"/>
    <w:rsid w:val="00D54154"/>
    <w:rsid w:val="00D54235"/>
    <w:rsid w:val="00D55FBD"/>
    <w:rsid w:val="00D579D2"/>
    <w:rsid w:val="00D57A05"/>
    <w:rsid w:val="00D57A09"/>
    <w:rsid w:val="00D605A2"/>
    <w:rsid w:val="00D6060A"/>
    <w:rsid w:val="00D60DE7"/>
    <w:rsid w:val="00D60FF8"/>
    <w:rsid w:val="00D619EA"/>
    <w:rsid w:val="00D61B62"/>
    <w:rsid w:val="00D620F9"/>
    <w:rsid w:val="00D6223D"/>
    <w:rsid w:val="00D6232D"/>
    <w:rsid w:val="00D6275A"/>
    <w:rsid w:val="00D648BB"/>
    <w:rsid w:val="00D64DC5"/>
    <w:rsid w:val="00D64E51"/>
    <w:rsid w:val="00D65334"/>
    <w:rsid w:val="00D66331"/>
    <w:rsid w:val="00D670C4"/>
    <w:rsid w:val="00D67553"/>
    <w:rsid w:val="00D67F38"/>
    <w:rsid w:val="00D71A99"/>
    <w:rsid w:val="00D72D0E"/>
    <w:rsid w:val="00D75557"/>
    <w:rsid w:val="00D75C09"/>
    <w:rsid w:val="00D7616C"/>
    <w:rsid w:val="00D76676"/>
    <w:rsid w:val="00D76939"/>
    <w:rsid w:val="00D80F37"/>
    <w:rsid w:val="00D8178B"/>
    <w:rsid w:val="00D819FF"/>
    <w:rsid w:val="00D81BD1"/>
    <w:rsid w:val="00D82DF6"/>
    <w:rsid w:val="00D84A72"/>
    <w:rsid w:val="00D85DAE"/>
    <w:rsid w:val="00D85F91"/>
    <w:rsid w:val="00D86428"/>
    <w:rsid w:val="00D869D8"/>
    <w:rsid w:val="00D86A3E"/>
    <w:rsid w:val="00D876FE"/>
    <w:rsid w:val="00D87DE6"/>
    <w:rsid w:val="00D907E1"/>
    <w:rsid w:val="00D90FF9"/>
    <w:rsid w:val="00D9102A"/>
    <w:rsid w:val="00D91395"/>
    <w:rsid w:val="00D91711"/>
    <w:rsid w:val="00D92373"/>
    <w:rsid w:val="00D92A3E"/>
    <w:rsid w:val="00D92AC9"/>
    <w:rsid w:val="00D92B1F"/>
    <w:rsid w:val="00D92C94"/>
    <w:rsid w:val="00D942B8"/>
    <w:rsid w:val="00D95C1D"/>
    <w:rsid w:val="00D96363"/>
    <w:rsid w:val="00D977B2"/>
    <w:rsid w:val="00DA0D17"/>
    <w:rsid w:val="00DA1761"/>
    <w:rsid w:val="00DA186E"/>
    <w:rsid w:val="00DA33EB"/>
    <w:rsid w:val="00DA574C"/>
    <w:rsid w:val="00DA67BA"/>
    <w:rsid w:val="00DA7663"/>
    <w:rsid w:val="00DB0159"/>
    <w:rsid w:val="00DB0C24"/>
    <w:rsid w:val="00DB11DE"/>
    <w:rsid w:val="00DB1256"/>
    <w:rsid w:val="00DB17C1"/>
    <w:rsid w:val="00DB1E6E"/>
    <w:rsid w:val="00DB2328"/>
    <w:rsid w:val="00DB2634"/>
    <w:rsid w:val="00DB4097"/>
    <w:rsid w:val="00DB4807"/>
    <w:rsid w:val="00DB5275"/>
    <w:rsid w:val="00DB5527"/>
    <w:rsid w:val="00DB5C27"/>
    <w:rsid w:val="00DB67DF"/>
    <w:rsid w:val="00DB78A3"/>
    <w:rsid w:val="00DB790F"/>
    <w:rsid w:val="00DB7D78"/>
    <w:rsid w:val="00DC06E4"/>
    <w:rsid w:val="00DC06EC"/>
    <w:rsid w:val="00DC0F10"/>
    <w:rsid w:val="00DC149B"/>
    <w:rsid w:val="00DC1F8C"/>
    <w:rsid w:val="00DC219A"/>
    <w:rsid w:val="00DC24AD"/>
    <w:rsid w:val="00DC2B35"/>
    <w:rsid w:val="00DC2FE6"/>
    <w:rsid w:val="00DC3213"/>
    <w:rsid w:val="00DC511D"/>
    <w:rsid w:val="00DC5702"/>
    <w:rsid w:val="00DC61FF"/>
    <w:rsid w:val="00DC63D2"/>
    <w:rsid w:val="00DC6E05"/>
    <w:rsid w:val="00DC786F"/>
    <w:rsid w:val="00DC7BA9"/>
    <w:rsid w:val="00DD1002"/>
    <w:rsid w:val="00DD1227"/>
    <w:rsid w:val="00DD1617"/>
    <w:rsid w:val="00DD1A28"/>
    <w:rsid w:val="00DD1FDC"/>
    <w:rsid w:val="00DD35F9"/>
    <w:rsid w:val="00DD3622"/>
    <w:rsid w:val="00DD3695"/>
    <w:rsid w:val="00DD3EC0"/>
    <w:rsid w:val="00DD3EE0"/>
    <w:rsid w:val="00DD4FB7"/>
    <w:rsid w:val="00DD65C7"/>
    <w:rsid w:val="00DD7347"/>
    <w:rsid w:val="00DD764C"/>
    <w:rsid w:val="00DD7F3A"/>
    <w:rsid w:val="00DE02ED"/>
    <w:rsid w:val="00DE18C6"/>
    <w:rsid w:val="00DE1A66"/>
    <w:rsid w:val="00DE2A92"/>
    <w:rsid w:val="00DE344E"/>
    <w:rsid w:val="00DE3A6C"/>
    <w:rsid w:val="00DE3C29"/>
    <w:rsid w:val="00DE42B2"/>
    <w:rsid w:val="00DE4765"/>
    <w:rsid w:val="00DE4CFA"/>
    <w:rsid w:val="00DE4F9F"/>
    <w:rsid w:val="00DE5109"/>
    <w:rsid w:val="00DE6B4B"/>
    <w:rsid w:val="00DE6BD5"/>
    <w:rsid w:val="00DE7672"/>
    <w:rsid w:val="00DF17D5"/>
    <w:rsid w:val="00DF1E8E"/>
    <w:rsid w:val="00DF5121"/>
    <w:rsid w:val="00DF5650"/>
    <w:rsid w:val="00DF5837"/>
    <w:rsid w:val="00DF6028"/>
    <w:rsid w:val="00DF63DA"/>
    <w:rsid w:val="00DF6FBD"/>
    <w:rsid w:val="00DF70F5"/>
    <w:rsid w:val="00DF7575"/>
    <w:rsid w:val="00E0000C"/>
    <w:rsid w:val="00E0004E"/>
    <w:rsid w:val="00E01D61"/>
    <w:rsid w:val="00E02848"/>
    <w:rsid w:val="00E02A77"/>
    <w:rsid w:val="00E02E5A"/>
    <w:rsid w:val="00E03516"/>
    <w:rsid w:val="00E037FA"/>
    <w:rsid w:val="00E04295"/>
    <w:rsid w:val="00E049BA"/>
    <w:rsid w:val="00E05396"/>
    <w:rsid w:val="00E06297"/>
    <w:rsid w:val="00E06712"/>
    <w:rsid w:val="00E07133"/>
    <w:rsid w:val="00E07280"/>
    <w:rsid w:val="00E079AE"/>
    <w:rsid w:val="00E10005"/>
    <w:rsid w:val="00E1255D"/>
    <w:rsid w:val="00E14B4C"/>
    <w:rsid w:val="00E152A7"/>
    <w:rsid w:val="00E15BB9"/>
    <w:rsid w:val="00E15F6F"/>
    <w:rsid w:val="00E160AB"/>
    <w:rsid w:val="00E1645A"/>
    <w:rsid w:val="00E16AF3"/>
    <w:rsid w:val="00E16AF9"/>
    <w:rsid w:val="00E16B0C"/>
    <w:rsid w:val="00E16F61"/>
    <w:rsid w:val="00E21A03"/>
    <w:rsid w:val="00E22B82"/>
    <w:rsid w:val="00E234F6"/>
    <w:rsid w:val="00E2366F"/>
    <w:rsid w:val="00E23CB3"/>
    <w:rsid w:val="00E24952"/>
    <w:rsid w:val="00E24A09"/>
    <w:rsid w:val="00E25A1F"/>
    <w:rsid w:val="00E26CCA"/>
    <w:rsid w:val="00E301C7"/>
    <w:rsid w:val="00E31504"/>
    <w:rsid w:val="00E329AC"/>
    <w:rsid w:val="00E34595"/>
    <w:rsid w:val="00E36CDA"/>
    <w:rsid w:val="00E36EEB"/>
    <w:rsid w:val="00E37D23"/>
    <w:rsid w:val="00E4023B"/>
    <w:rsid w:val="00E40B37"/>
    <w:rsid w:val="00E4161A"/>
    <w:rsid w:val="00E42638"/>
    <w:rsid w:val="00E4368F"/>
    <w:rsid w:val="00E43777"/>
    <w:rsid w:val="00E4414F"/>
    <w:rsid w:val="00E44534"/>
    <w:rsid w:val="00E44B3C"/>
    <w:rsid w:val="00E455C3"/>
    <w:rsid w:val="00E45B6E"/>
    <w:rsid w:val="00E46236"/>
    <w:rsid w:val="00E464DA"/>
    <w:rsid w:val="00E47C77"/>
    <w:rsid w:val="00E504A1"/>
    <w:rsid w:val="00E50946"/>
    <w:rsid w:val="00E5102B"/>
    <w:rsid w:val="00E515F8"/>
    <w:rsid w:val="00E5243C"/>
    <w:rsid w:val="00E52E33"/>
    <w:rsid w:val="00E533AB"/>
    <w:rsid w:val="00E53A9B"/>
    <w:rsid w:val="00E53D76"/>
    <w:rsid w:val="00E5448C"/>
    <w:rsid w:val="00E54F12"/>
    <w:rsid w:val="00E552CA"/>
    <w:rsid w:val="00E55339"/>
    <w:rsid w:val="00E5673F"/>
    <w:rsid w:val="00E60BF8"/>
    <w:rsid w:val="00E60D3D"/>
    <w:rsid w:val="00E60E90"/>
    <w:rsid w:val="00E6103D"/>
    <w:rsid w:val="00E6126D"/>
    <w:rsid w:val="00E6170C"/>
    <w:rsid w:val="00E62131"/>
    <w:rsid w:val="00E6262D"/>
    <w:rsid w:val="00E63714"/>
    <w:rsid w:val="00E638A0"/>
    <w:rsid w:val="00E64244"/>
    <w:rsid w:val="00E65E44"/>
    <w:rsid w:val="00E66377"/>
    <w:rsid w:val="00E667F2"/>
    <w:rsid w:val="00E66E07"/>
    <w:rsid w:val="00E67778"/>
    <w:rsid w:val="00E677C0"/>
    <w:rsid w:val="00E7036E"/>
    <w:rsid w:val="00E7037D"/>
    <w:rsid w:val="00E70E0B"/>
    <w:rsid w:val="00E714F1"/>
    <w:rsid w:val="00E7227C"/>
    <w:rsid w:val="00E72836"/>
    <w:rsid w:val="00E72F3A"/>
    <w:rsid w:val="00E732EA"/>
    <w:rsid w:val="00E736E8"/>
    <w:rsid w:val="00E73A24"/>
    <w:rsid w:val="00E73B94"/>
    <w:rsid w:val="00E73D17"/>
    <w:rsid w:val="00E751E6"/>
    <w:rsid w:val="00E75962"/>
    <w:rsid w:val="00E77733"/>
    <w:rsid w:val="00E80B09"/>
    <w:rsid w:val="00E80E47"/>
    <w:rsid w:val="00E817EA"/>
    <w:rsid w:val="00E8282C"/>
    <w:rsid w:val="00E82940"/>
    <w:rsid w:val="00E83305"/>
    <w:rsid w:val="00E83C2B"/>
    <w:rsid w:val="00E83FF5"/>
    <w:rsid w:val="00E842AC"/>
    <w:rsid w:val="00E84B8F"/>
    <w:rsid w:val="00E84FB3"/>
    <w:rsid w:val="00E84FC4"/>
    <w:rsid w:val="00E8543A"/>
    <w:rsid w:val="00E86DFE"/>
    <w:rsid w:val="00E87311"/>
    <w:rsid w:val="00E90582"/>
    <w:rsid w:val="00E9109A"/>
    <w:rsid w:val="00E91269"/>
    <w:rsid w:val="00E92095"/>
    <w:rsid w:val="00E932C5"/>
    <w:rsid w:val="00E9358A"/>
    <w:rsid w:val="00E93FA7"/>
    <w:rsid w:val="00E941F4"/>
    <w:rsid w:val="00E94476"/>
    <w:rsid w:val="00E948B6"/>
    <w:rsid w:val="00E9588D"/>
    <w:rsid w:val="00E95CFD"/>
    <w:rsid w:val="00E95DCD"/>
    <w:rsid w:val="00EA09DC"/>
    <w:rsid w:val="00EA1473"/>
    <w:rsid w:val="00EA1A90"/>
    <w:rsid w:val="00EA3807"/>
    <w:rsid w:val="00EA3E91"/>
    <w:rsid w:val="00EA44B7"/>
    <w:rsid w:val="00EA4EFA"/>
    <w:rsid w:val="00EA538F"/>
    <w:rsid w:val="00EA7DFD"/>
    <w:rsid w:val="00EB05E7"/>
    <w:rsid w:val="00EB06F9"/>
    <w:rsid w:val="00EB4AFB"/>
    <w:rsid w:val="00EB52E8"/>
    <w:rsid w:val="00EB55C0"/>
    <w:rsid w:val="00EB5A08"/>
    <w:rsid w:val="00EB6275"/>
    <w:rsid w:val="00EB7891"/>
    <w:rsid w:val="00EB7BFF"/>
    <w:rsid w:val="00EC03B5"/>
    <w:rsid w:val="00EC0777"/>
    <w:rsid w:val="00EC1A26"/>
    <w:rsid w:val="00EC2E07"/>
    <w:rsid w:val="00EC396A"/>
    <w:rsid w:val="00EC3C21"/>
    <w:rsid w:val="00EC61E3"/>
    <w:rsid w:val="00EC6413"/>
    <w:rsid w:val="00EC766D"/>
    <w:rsid w:val="00ED2D2D"/>
    <w:rsid w:val="00ED4E35"/>
    <w:rsid w:val="00ED63B7"/>
    <w:rsid w:val="00ED64B0"/>
    <w:rsid w:val="00ED77DA"/>
    <w:rsid w:val="00ED78BE"/>
    <w:rsid w:val="00ED7B7C"/>
    <w:rsid w:val="00ED7B9A"/>
    <w:rsid w:val="00EE00A8"/>
    <w:rsid w:val="00EE037C"/>
    <w:rsid w:val="00EE06F0"/>
    <w:rsid w:val="00EE304E"/>
    <w:rsid w:val="00EE3714"/>
    <w:rsid w:val="00EE4412"/>
    <w:rsid w:val="00EE54FC"/>
    <w:rsid w:val="00EE5D67"/>
    <w:rsid w:val="00EE5F05"/>
    <w:rsid w:val="00EE79EE"/>
    <w:rsid w:val="00EE7E7D"/>
    <w:rsid w:val="00EF0106"/>
    <w:rsid w:val="00EF04F1"/>
    <w:rsid w:val="00EF0D0B"/>
    <w:rsid w:val="00EF0D37"/>
    <w:rsid w:val="00EF14D4"/>
    <w:rsid w:val="00EF1F0A"/>
    <w:rsid w:val="00EF2375"/>
    <w:rsid w:val="00EF28A5"/>
    <w:rsid w:val="00EF2C0F"/>
    <w:rsid w:val="00EF346E"/>
    <w:rsid w:val="00EF3B70"/>
    <w:rsid w:val="00EF4E0C"/>
    <w:rsid w:val="00EF57A9"/>
    <w:rsid w:val="00EF5806"/>
    <w:rsid w:val="00EF5F73"/>
    <w:rsid w:val="00EF65CE"/>
    <w:rsid w:val="00EF6B5C"/>
    <w:rsid w:val="00EF6D12"/>
    <w:rsid w:val="00EF6DC5"/>
    <w:rsid w:val="00F00A84"/>
    <w:rsid w:val="00F00D54"/>
    <w:rsid w:val="00F02410"/>
    <w:rsid w:val="00F0292A"/>
    <w:rsid w:val="00F02A35"/>
    <w:rsid w:val="00F04350"/>
    <w:rsid w:val="00F04455"/>
    <w:rsid w:val="00F045ED"/>
    <w:rsid w:val="00F046FF"/>
    <w:rsid w:val="00F0540E"/>
    <w:rsid w:val="00F05716"/>
    <w:rsid w:val="00F06328"/>
    <w:rsid w:val="00F072B1"/>
    <w:rsid w:val="00F07AEB"/>
    <w:rsid w:val="00F129D2"/>
    <w:rsid w:val="00F14452"/>
    <w:rsid w:val="00F1447F"/>
    <w:rsid w:val="00F14F36"/>
    <w:rsid w:val="00F15126"/>
    <w:rsid w:val="00F159C5"/>
    <w:rsid w:val="00F1606D"/>
    <w:rsid w:val="00F160B5"/>
    <w:rsid w:val="00F1627C"/>
    <w:rsid w:val="00F166B3"/>
    <w:rsid w:val="00F17D09"/>
    <w:rsid w:val="00F17EC2"/>
    <w:rsid w:val="00F2132E"/>
    <w:rsid w:val="00F23825"/>
    <w:rsid w:val="00F24628"/>
    <w:rsid w:val="00F24C70"/>
    <w:rsid w:val="00F24FE4"/>
    <w:rsid w:val="00F2580E"/>
    <w:rsid w:val="00F25B6B"/>
    <w:rsid w:val="00F26DC7"/>
    <w:rsid w:val="00F27A57"/>
    <w:rsid w:val="00F27D15"/>
    <w:rsid w:val="00F30125"/>
    <w:rsid w:val="00F302B7"/>
    <w:rsid w:val="00F3039E"/>
    <w:rsid w:val="00F30437"/>
    <w:rsid w:val="00F30527"/>
    <w:rsid w:val="00F30A2F"/>
    <w:rsid w:val="00F32404"/>
    <w:rsid w:val="00F3316F"/>
    <w:rsid w:val="00F3319A"/>
    <w:rsid w:val="00F33425"/>
    <w:rsid w:val="00F334E8"/>
    <w:rsid w:val="00F34AFE"/>
    <w:rsid w:val="00F35BD6"/>
    <w:rsid w:val="00F36857"/>
    <w:rsid w:val="00F37086"/>
    <w:rsid w:val="00F37D67"/>
    <w:rsid w:val="00F40A9D"/>
    <w:rsid w:val="00F42ACB"/>
    <w:rsid w:val="00F42C1C"/>
    <w:rsid w:val="00F42C9C"/>
    <w:rsid w:val="00F42F0D"/>
    <w:rsid w:val="00F4387B"/>
    <w:rsid w:val="00F44118"/>
    <w:rsid w:val="00F4622B"/>
    <w:rsid w:val="00F46425"/>
    <w:rsid w:val="00F46C1D"/>
    <w:rsid w:val="00F47279"/>
    <w:rsid w:val="00F479D3"/>
    <w:rsid w:val="00F5154D"/>
    <w:rsid w:val="00F5180A"/>
    <w:rsid w:val="00F51949"/>
    <w:rsid w:val="00F52460"/>
    <w:rsid w:val="00F52F4A"/>
    <w:rsid w:val="00F53BCA"/>
    <w:rsid w:val="00F556C5"/>
    <w:rsid w:val="00F55D58"/>
    <w:rsid w:val="00F56775"/>
    <w:rsid w:val="00F63144"/>
    <w:rsid w:val="00F635CB"/>
    <w:rsid w:val="00F63D40"/>
    <w:rsid w:val="00F63D6E"/>
    <w:rsid w:val="00F6570F"/>
    <w:rsid w:val="00F657CF"/>
    <w:rsid w:val="00F66410"/>
    <w:rsid w:val="00F67465"/>
    <w:rsid w:val="00F71729"/>
    <w:rsid w:val="00F71AAE"/>
    <w:rsid w:val="00F71BD2"/>
    <w:rsid w:val="00F72158"/>
    <w:rsid w:val="00F725AC"/>
    <w:rsid w:val="00F72CCF"/>
    <w:rsid w:val="00F739D8"/>
    <w:rsid w:val="00F74BB2"/>
    <w:rsid w:val="00F7583A"/>
    <w:rsid w:val="00F75B2F"/>
    <w:rsid w:val="00F77143"/>
    <w:rsid w:val="00F772D6"/>
    <w:rsid w:val="00F800C7"/>
    <w:rsid w:val="00F80BF3"/>
    <w:rsid w:val="00F80DBF"/>
    <w:rsid w:val="00F80E0E"/>
    <w:rsid w:val="00F81502"/>
    <w:rsid w:val="00F842E7"/>
    <w:rsid w:val="00F86DDD"/>
    <w:rsid w:val="00F9008E"/>
    <w:rsid w:val="00F90890"/>
    <w:rsid w:val="00F92295"/>
    <w:rsid w:val="00F92801"/>
    <w:rsid w:val="00F92AB8"/>
    <w:rsid w:val="00F93A69"/>
    <w:rsid w:val="00F95DC6"/>
    <w:rsid w:val="00F95FC8"/>
    <w:rsid w:val="00F969B6"/>
    <w:rsid w:val="00F96D52"/>
    <w:rsid w:val="00F96DFC"/>
    <w:rsid w:val="00F974FA"/>
    <w:rsid w:val="00F97728"/>
    <w:rsid w:val="00F97D67"/>
    <w:rsid w:val="00FA00CC"/>
    <w:rsid w:val="00FA0A7E"/>
    <w:rsid w:val="00FA1C4B"/>
    <w:rsid w:val="00FA1CA6"/>
    <w:rsid w:val="00FA3BB8"/>
    <w:rsid w:val="00FA4277"/>
    <w:rsid w:val="00FA550D"/>
    <w:rsid w:val="00FA6924"/>
    <w:rsid w:val="00FA6EE4"/>
    <w:rsid w:val="00FA71EA"/>
    <w:rsid w:val="00FB0802"/>
    <w:rsid w:val="00FB1105"/>
    <w:rsid w:val="00FB2EF5"/>
    <w:rsid w:val="00FB31C4"/>
    <w:rsid w:val="00FB42B8"/>
    <w:rsid w:val="00FB4AA6"/>
    <w:rsid w:val="00FB4BD6"/>
    <w:rsid w:val="00FB625A"/>
    <w:rsid w:val="00FB67B7"/>
    <w:rsid w:val="00FB7332"/>
    <w:rsid w:val="00FB7C9B"/>
    <w:rsid w:val="00FC00CA"/>
    <w:rsid w:val="00FC0E8D"/>
    <w:rsid w:val="00FC0EFA"/>
    <w:rsid w:val="00FC17EA"/>
    <w:rsid w:val="00FC1CAE"/>
    <w:rsid w:val="00FC1DE1"/>
    <w:rsid w:val="00FC2800"/>
    <w:rsid w:val="00FC2E70"/>
    <w:rsid w:val="00FC2ED0"/>
    <w:rsid w:val="00FC3E3B"/>
    <w:rsid w:val="00FC584C"/>
    <w:rsid w:val="00FC6454"/>
    <w:rsid w:val="00FC7705"/>
    <w:rsid w:val="00FC7898"/>
    <w:rsid w:val="00FD013A"/>
    <w:rsid w:val="00FD0334"/>
    <w:rsid w:val="00FD40D4"/>
    <w:rsid w:val="00FD41E0"/>
    <w:rsid w:val="00FD4659"/>
    <w:rsid w:val="00FD471B"/>
    <w:rsid w:val="00FD5A8B"/>
    <w:rsid w:val="00FD6189"/>
    <w:rsid w:val="00FD627D"/>
    <w:rsid w:val="00FD64A2"/>
    <w:rsid w:val="00FD7062"/>
    <w:rsid w:val="00FD741A"/>
    <w:rsid w:val="00FE05FC"/>
    <w:rsid w:val="00FE06BF"/>
    <w:rsid w:val="00FE0D5D"/>
    <w:rsid w:val="00FE1776"/>
    <w:rsid w:val="00FE1AC8"/>
    <w:rsid w:val="00FE1B55"/>
    <w:rsid w:val="00FE1E1C"/>
    <w:rsid w:val="00FE307C"/>
    <w:rsid w:val="00FE326D"/>
    <w:rsid w:val="00FE3563"/>
    <w:rsid w:val="00FE3E7A"/>
    <w:rsid w:val="00FE3EFE"/>
    <w:rsid w:val="00FE43F0"/>
    <w:rsid w:val="00FE4B90"/>
    <w:rsid w:val="00FE724B"/>
    <w:rsid w:val="00FF040B"/>
    <w:rsid w:val="00FF26C8"/>
    <w:rsid w:val="00FF3481"/>
    <w:rsid w:val="00FF3610"/>
    <w:rsid w:val="00FF3F5A"/>
    <w:rsid w:val="00FF42E7"/>
    <w:rsid w:val="00FF46A6"/>
    <w:rsid w:val="00FF5372"/>
    <w:rsid w:val="00FF5EB7"/>
    <w:rsid w:val="00FF69AB"/>
    <w:rsid w:val="00FF6FFA"/>
    <w:rsid w:val="00FF73C7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69"/>
  </w:style>
  <w:style w:type="paragraph" w:styleId="Heading1">
    <w:name w:val="heading 1"/>
    <w:basedOn w:val="Normal"/>
    <w:next w:val="Normal"/>
    <w:link w:val="Heading1Char"/>
    <w:uiPriority w:val="9"/>
    <w:qFormat/>
    <w:rsid w:val="00B56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6F69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F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6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F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56F69"/>
    <w:rPr>
      <w:b/>
      <w:bCs/>
    </w:rPr>
  </w:style>
  <w:style w:type="character" w:styleId="Emphasis">
    <w:name w:val="Emphasis"/>
    <w:basedOn w:val="DefaultParagraphFont"/>
    <w:uiPriority w:val="20"/>
    <w:qFormat/>
    <w:rsid w:val="00B56F69"/>
    <w:rPr>
      <w:i/>
      <w:iCs/>
    </w:rPr>
  </w:style>
  <w:style w:type="paragraph" w:styleId="ListParagraph">
    <w:name w:val="List Paragraph"/>
    <w:basedOn w:val="Normal"/>
    <w:uiPriority w:val="34"/>
    <w:qFormat/>
    <w:rsid w:val="00B56F69"/>
    <w:pPr>
      <w:ind w:left="720"/>
      <w:contextualSpacing/>
    </w:pPr>
  </w:style>
  <w:style w:type="paragraph" w:customStyle="1" w:styleId="ecxmsonormal">
    <w:name w:val="ecxmsonormal"/>
    <w:basedOn w:val="Normal"/>
    <w:rsid w:val="00FE3E7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E7A"/>
  </w:style>
  <w:style w:type="character" w:customStyle="1" w:styleId="aqj">
    <w:name w:val="aqj"/>
    <w:basedOn w:val="DefaultParagraphFont"/>
    <w:rsid w:val="00FE3E7A"/>
  </w:style>
  <w:style w:type="character" w:styleId="Hyperlink">
    <w:name w:val="Hyperlink"/>
    <w:basedOn w:val="DefaultParagraphFont"/>
    <w:uiPriority w:val="99"/>
    <w:semiHidden/>
    <w:unhideWhenUsed/>
    <w:rsid w:val="00FE3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85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06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79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16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07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5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8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63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982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093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877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481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896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882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32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2649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9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8544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0107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3528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7080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6095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2171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@indianfound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bodh.gif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ffic@bol.net.in" TargetMode="External"/><Relationship Id="rId5" Type="http://schemas.openxmlformats.org/officeDocument/2006/relationships/hyperlink" Target="mailto:fic@indianfoundry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c@indianfoundry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2409</Characters>
  <Application>Microsoft Office Word</Application>
  <DocSecurity>0</DocSecurity>
  <Lines>20</Lines>
  <Paragraphs>5</Paragraphs>
  <ScaleCrop>false</ScaleCrop>
  <Company>NONE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2015-03-27T06:58:00Z</dcterms:created>
  <dcterms:modified xsi:type="dcterms:W3CDTF">2015-03-27T07:09:00Z</dcterms:modified>
</cp:coreProperties>
</file>